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CB4335" w14:textId="77777777" w:rsidR="00144A2A" w:rsidRPr="00FA60B7" w:rsidRDefault="00144A2A" w:rsidP="00144A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39DE2E9B" w14:textId="77777777" w:rsidR="00144A2A" w:rsidRPr="00FA60B7" w:rsidRDefault="00144A2A" w:rsidP="00144A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BAECECC" w14:textId="77777777" w:rsidR="00144A2A" w:rsidRPr="00FA60B7" w:rsidRDefault="00144A2A" w:rsidP="00144A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C401D76" w14:textId="77777777" w:rsidR="00144A2A" w:rsidRPr="00FA60B7" w:rsidRDefault="00144A2A" w:rsidP="00144A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2B6F7EE" w14:textId="77777777" w:rsidR="00144A2A" w:rsidRPr="00FA60B7" w:rsidRDefault="00144A2A" w:rsidP="00144A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0524AEB" w14:textId="77777777" w:rsidR="00144A2A" w:rsidRPr="00FA60B7" w:rsidRDefault="00144A2A" w:rsidP="00144A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010CA9A" w14:textId="77777777" w:rsidR="00144A2A" w:rsidRPr="00FA60B7" w:rsidRDefault="00144A2A" w:rsidP="00144A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6F393662" w14:textId="77777777" w:rsidR="00144A2A" w:rsidRPr="00FA60B7" w:rsidRDefault="00144A2A" w:rsidP="00144A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0E82F89" w14:textId="77777777" w:rsidR="00144A2A" w:rsidRPr="00FA60B7" w:rsidRDefault="00144A2A" w:rsidP="00144A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FA60B7">
        <w:rPr>
          <w:rFonts w:ascii="Times New Roman" w:hAnsi="Times New Roman" w:cs="Times New Roman"/>
          <w:b/>
          <w:bCs/>
          <w:sz w:val="44"/>
          <w:szCs w:val="44"/>
        </w:rPr>
        <w:t>Name: Yash Mahendrakumar Wani</w:t>
      </w:r>
    </w:p>
    <w:p w14:paraId="66745DD4" w14:textId="77777777" w:rsidR="00144A2A" w:rsidRPr="00FA60B7" w:rsidRDefault="00144A2A" w:rsidP="00144A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FA60B7">
        <w:rPr>
          <w:rFonts w:ascii="Times New Roman" w:hAnsi="Times New Roman" w:cs="Times New Roman"/>
          <w:b/>
          <w:bCs/>
          <w:sz w:val="44"/>
          <w:szCs w:val="44"/>
        </w:rPr>
        <w:t>Net ID: yxw230008</w:t>
      </w:r>
    </w:p>
    <w:p w14:paraId="19407DAA" w14:textId="77777777" w:rsidR="00144A2A" w:rsidRPr="00FA60B7" w:rsidRDefault="00144A2A" w:rsidP="00144A2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FA60B7">
        <w:rPr>
          <w:rFonts w:ascii="Times New Roman" w:hAnsi="Times New Roman" w:cs="Times New Roman"/>
          <w:b/>
          <w:bCs/>
          <w:sz w:val="44"/>
          <w:szCs w:val="44"/>
        </w:rPr>
        <w:t>Web Programming Language</w:t>
      </w:r>
    </w:p>
    <w:p w14:paraId="5A21940F" w14:textId="5203A04B" w:rsidR="001604D2" w:rsidRPr="00FA60B7" w:rsidRDefault="001604D2" w:rsidP="001604D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 xml:space="preserve">Project - Task </w:t>
      </w:r>
      <w:r w:rsidR="00C715FE">
        <w:rPr>
          <w:rFonts w:ascii="Times New Roman" w:hAnsi="Times New Roman" w:cs="Times New Roman"/>
          <w:b/>
          <w:bCs/>
          <w:sz w:val="44"/>
          <w:szCs w:val="44"/>
        </w:rPr>
        <w:t>2</w:t>
      </w:r>
    </w:p>
    <w:p w14:paraId="615F5D3D" w14:textId="4F9921A5" w:rsidR="00C715FE" w:rsidRDefault="00144A2A" w:rsidP="00C715FE">
      <w:pPr>
        <w:spacing w:after="0" w:line="240" w:lineRule="auto"/>
        <w:rPr>
          <w:rFonts w:ascii="Times New Roman" w:hAnsi="Times New Roman"/>
          <w:sz w:val="20"/>
          <w:szCs w:val="20"/>
        </w:rPr>
      </w:pPr>
      <w:r w:rsidRPr="00FA60B7">
        <w:rPr>
          <w:rFonts w:ascii="Times New Roman" w:hAnsi="Times New Roman" w:cs="Times New Roman"/>
          <w:b/>
          <w:bCs/>
          <w:sz w:val="44"/>
          <w:szCs w:val="44"/>
        </w:rPr>
        <w:br w:type="page"/>
      </w:r>
    </w:p>
    <w:p w14:paraId="2288DA1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F37008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21760FAD" wp14:editId="36FEBD0B">
            <wp:extent cx="5693434" cy="2995295"/>
            <wp:effectExtent l="19050" t="19050" r="21590" b="14605"/>
            <wp:docPr id="138118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807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6116" cy="29967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241BB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2.2.1 Displaying all courses on the home page as mentioned</w:t>
      </w:r>
    </w:p>
    <w:p w14:paraId="3F4745F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C55024F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4464CC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7FCD52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989DEA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92EBFC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180D1E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6002CE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FC7926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3D0FAC">
        <w:rPr>
          <w:rFonts w:ascii="Times New Roman" w:hAnsi="Times New Roman"/>
          <w:sz w:val="20"/>
          <w:szCs w:val="20"/>
        </w:rPr>
        <w:drawing>
          <wp:inline distT="0" distB="0" distL="0" distR="0" wp14:anchorId="5438C23A" wp14:editId="65A73233">
            <wp:extent cx="5615797" cy="3010535"/>
            <wp:effectExtent l="19050" t="19050" r="23495" b="18415"/>
            <wp:docPr id="122450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005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8011" cy="30117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4861B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2.2.2 If any test case button is clicked a warning tab will open to confirm changes</w:t>
      </w:r>
    </w:p>
    <w:p w14:paraId="51D9A3B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5697AA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3075CA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6D376E8F" wp14:editId="5A3DBB3F">
            <wp:extent cx="5503653" cy="3011805"/>
            <wp:effectExtent l="19050" t="19050" r="20955" b="17145"/>
            <wp:docPr id="169202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228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5050" cy="3012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93C2E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2.2.3 Once the ‘Ok’ is pressed it will give a prompt that it is added and added into the database (CS 6314.001)</w:t>
      </w:r>
    </w:p>
    <w:p w14:paraId="71A89DAF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CB6424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7187EDF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1C800F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0D9AFF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A3F6A9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DEA26D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AE0A7C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790399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2FDD1E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E69B34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80E8A8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0E4FC3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134FD0">
        <w:rPr>
          <w:rFonts w:ascii="Times New Roman" w:hAnsi="Times New Roman"/>
          <w:sz w:val="20"/>
          <w:szCs w:val="20"/>
        </w:rPr>
        <w:drawing>
          <wp:inline distT="0" distB="0" distL="0" distR="0" wp14:anchorId="515C2139" wp14:editId="0D454F3C">
            <wp:extent cx="5651992" cy="3020060"/>
            <wp:effectExtent l="19050" t="19050" r="25400" b="27940"/>
            <wp:docPr id="72478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846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5655" cy="30220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AC930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2.2.4 You will see task1out.html downloaded after clicking okay</w:t>
      </w:r>
    </w:p>
    <w:p w14:paraId="16919DEF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B648F3F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50035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23A8BE14" wp14:editId="36FD6120">
            <wp:extent cx="5598544" cy="3011805"/>
            <wp:effectExtent l="19050" t="19050" r="21590" b="17145"/>
            <wp:docPr id="99504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489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0093" cy="30126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D8514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2.2.5 Writing the information to </w:t>
      </w:r>
      <w:proofErr w:type="gramStart"/>
      <w:r>
        <w:rPr>
          <w:rFonts w:ascii="Times New Roman" w:hAnsi="Times New Roman"/>
          <w:sz w:val="20"/>
          <w:szCs w:val="20"/>
        </w:rPr>
        <w:t>add</w:t>
      </w:r>
      <w:proofErr w:type="gramEnd"/>
      <w:r>
        <w:rPr>
          <w:rFonts w:ascii="Times New Roman" w:hAnsi="Times New Roman"/>
          <w:sz w:val="20"/>
          <w:szCs w:val="20"/>
        </w:rPr>
        <w:t xml:space="preserve"> the course</w:t>
      </w:r>
    </w:p>
    <w:p w14:paraId="04B3187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5BF4B6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6BB852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2F01CD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08FE8C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BE217B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BB4F09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77ECFA3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6F0609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EB5E8B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3AE150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86A08E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6E58CA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884D51">
        <w:rPr>
          <w:rFonts w:ascii="Times New Roman" w:hAnsi="Times New Roman"/>
          <w:sz w:val="20"/>
          <w:szCs w:val="20"/>
        </w:rPr>
        <w:drawing>
          <wp:inline distT="0" distB="0" distL="0" distR="0" wp14:anchorId="1E2273A0" wp14:editId="3183E889">
            <wp:extent cx="5615797" cy="3006090"/>
            <wp:effectExtent l="19050" t="19050" r="23495" b="22860"/>
            <wp:docPr id="13863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10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8723" cy="30076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525FD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2.2.6 We can see the course in data after clicking save.</w:t>
      </w:r>
    </w:p>
    <w:p w14:paraId="1633FEF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3C942B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5386B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4D71511E" wp14:editId="2C7C966E">
            <wp:extent cx="5633049" cy="2995295"/>
            <wp:effectExtent l="19050" t="19050" r="25400" b="14605"/>
            <wp:docPr id="62323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84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5433" cy="29965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1233E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2.2.7 After clicking </w:t>
      </w:r>
      <w:proofErr w:type="gramStart"/>
      <w:r>
        <w:rPr>
          <w:rFonts w:ascii="Times New Roman" w:hAnsi="Times New Roman"/>
          <w:sz w:val="20"/>
          <w:szCs w:val="20"/>
        </w:rPr>
        <w:t>edit</w:t>
      </w:r>
      <w:proofErr w:type="gramEnd"/>
      <w:r>
        <w:rPr>
          <w:rFonts w:ascii="Times New Roman" w:hAnsi="Times New Roman"/>
          <w:sz w:val="20"/>
          <w:szCs w:val="20"/>
        </w:rPr>
        <w:t xml:space="preserve"> button all the details will be on the input text tab we will change credit hours to 4.</w:t>
      </w:r>
    </w:p>
    <w:p w14:paraId="445E570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23D51C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578106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A19D45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BF341A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E29904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B910F5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706801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F6D5D2F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19C919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E8A2C9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5DC80E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74B048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24AA7">
        <w:rPr>
          <w:rFonts w:ascii="Times New Roman" w:hAnsi="Times New Roman"/>
          <w:sz w:val="20"/>
          <w:szCs w:val="20"/>
        </w:rPr>
        <w:drawing>
          <wp:inline distT="0" distB="0" distL="0" distR="0" wp14:anchorId="6A8DA6D8" wp14:editId="42A3B874">
            <wp:extent cx="5667555" cy="2998470"/>
            <wp:effectExtent l="19050" t="19050" r="28575" b="11430"/>
            <wp:docPr id="187762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27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8208" cy="2998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F96F4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2.2.8 Credit hours updated to 4</w:t>
      </w:r>
    </w:p>
    <w:p w14:paraId="732E040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75C69B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C83FCB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4D1BD700" wp14:editId="40AC8F35">
            <wp:extent cx="5615797" cy="2995295"/>
            <wp:effectExtent l="19050" t="19050" r="23495" b="14605"/>
            <wp:docPr id="60811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183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8815" cy="2996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5052B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sz w:val="20"/>
          <w:szCs w:val="20"/>
        </w:rPr>
        <w:t>2.2.9  After</w:t>
      </w:r>
      <w:proofErr w:type="gramEnd"/>
      <w:r>
        <w:rPr>
          <w:rFonts w:ascii="Times New Roman" w:hAnsi="Times New Roman"/>
          <w:sz w:val="20"/>
          <w:szCs w:val="20"/>
        </w:rPr>
        <w:t xml:space="preserve"> clicking delete we will get warning box to confirm</w:t>
      </w:r>
    </w:p>
    <w:p w14:paraId="078324E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D2AAE1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966A1B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155F99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A55CEAF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8E6D08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9DB041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239BF6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C70975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66B35B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9F91F33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52EC05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D94C6A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613087">
        <w:rPr>
          <w:rFonts w:ascii="Times New Roman" w:hAnsi="Times New Roman"/>
          <w:sz w:val="20"/>
          <w:szCs w:val="20"/>
        </w:rPr>
        <w:drawing>
          <wp:inline distT="0" distB="0" distL="0" distR="0" wp14:anchorId="5AAA167F" wp14:editId="4A2DF900">
            <wp:extent cx="5510482" cy="2996565"/>
            <wp:effectExtent l="19050" t="19050" r="14605" b="13335"/>
            <wp:docPr id="91345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591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5371" cy="29992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9F138" w14:textId="60B6604C" w:rsidR="00144A2A" w:rsidRDefault="00C715FE" w:rsidP="00C715FE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2.2.10 Once we press ‘Ok’ the course will be deleted</w:t>
      </w:r>
    </w:p>
    <w:p w14:paraId="686237BD" w14:textId="77777777" w:rsidR="00C715FE" w:rsidRDefault="00C715FE" w:rsidP="00C715FE">
      <w:pPr>
        <w:jc w:val="center"/>
        <w:rPr>
          <w:rFonts w:ascii="Times New Roman" w:hAnsi="Times New Roman"/>
          <w:sz w:val="20"/>
          <w:szCs w:val="20"/>
        </w:rPr>
      </w:pPr>
    </w:p>
    <w:p w14:paraId="1718A261" w14:textId="77777777" w:rsidR="00C715FE" w:rsidRDefault="00C715FE" w:rsidP="00C715FE">
      <w:pPr>
        <w:jc w:val="center"/>
        <w:rPr>
          <w:rFonts w:ascii="Times New Roman" w:hAnsi="Times New Roman"/>
          <w:sz w:val="20"/>
          <w:szCs w:val="20"/>
        </w:rPr>
      </w:pPr>
    </w:p>
    <w:p w14:paraId="32D44EE4" w14:textId="77777777" w:rsidR="00C715FE" w:rsidRDefault="00C715FE" w:rsidP="00C715FE">
      <w:pPr>
        <w:jc w:val="center"/>
        <w:rPr>
          <w:rFonts w:ascii="Times New Roman" w:hAnsi="Times New Roman"/>
          <w:sz w:val="20"/>
          <w:szCs w:val="20"/>
        </w:rPr>
      </w:pPr>
    </w:p>
    <w:p w14:paraId="4A994C24" w14:textId="77777777" w:rsidR="00C715FE" w:rsidRDefault="00C715FE" w:rsidP="00C715FE">
      <w:pPr>
        <w:jc w:val="center"/>
        <w:rPr>
          <w:rFonts w:ascii="Times New Roman" w:hAnsi="Times New Roman"/>
          <w:sz w:val="20"/>
          <w:szCs w:val="20"/>
        </w:rPr>
      </w:pPr>
    </w:p>
    <w:p w14:paraId="49BCF7B7" w14:textId="6B7FD788" w:rsidR="00C715FE" w:rsidRDefault="00C715FE" w:rsidP="00C715FE">
      <w:pPr>
        <w:spacing w:after="0" w:line="240" w:lineRule="auto"/>
        <w:rPr>
          <w:rFonts w:ascii="Times New Roman" w:hAnsi="Times New Roman"/>
          <w:sz w:val="20"/>
          <w:szCs w:val="20"/>
        </w:rPr>
      </w:pPr>
      <w:r w:rsidRPr="00C715FE">
        <w:rPr>
          <w:rFonts w:ascii="Times New Roman" w:hAnsi="Times New Roman"/>
          <w:b/>
          <w:bCs/>
          <w:sz w:val="20"/>
          <w:szCs w:val="20"/>
        </w:rPr>
        <w:lastRenderedPageBreak/>
        <w:t>Note</w:t>
      </w:r>
      <w:r>
        <w:rPr>
          <w:rFonts w:ascii="Times New Roman" w:hAnsi="Times New Roman"/>
          <w:sz w:val="20"/>
          <w:szCs w:val="20"/>
        </w:rPr>
        <w:t xml:space="preserve">: </w:t>
      </w:r>
      <w:r>
        <w:rPr>
          <w:rFonts w:ascii="Times New Roman" w:hAnsi="Times New Roman"/>
          <w:sz w:val="20"/>
          <w:szCs w:val="20"/>
        </w:rPr>
        <w:t xml:space="preserve">I will be adding 2 pictures for before which will be for SQL database and website and will be adding 4 pictures for after which will include SQL database, Website, </w:t>
      </w:r>
      <w:proofErr w:type="spellStart"/>
      <w:r>
        <w:rPr>
          <w:rFonts w:ascii="Times New Roman" w:hAnsi="Times New Roman"/>
          <w:sz w:val="20"/>
          <w:szCs w:val="20"/>
        </w:rPr>
        <w:t>comfirmation</w:t>
      </w:r>
      <w:proofErr w:type="spellEnd"/>
      <w:r>
        <w:rPr>
          <w:rFonts w:ascii="Times New Roman" w:hAnsi="Times New Roman"/>
          <w:sz w:val="20"/>
          <w:szCs w:val="20"/>
        </w:rPr>
        <w:t xml:space="preserve"> and proof of files download</w:t>
      </w:r>
    </w:p>
    <w:p w14:paraId="220B8D2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D7FC9F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6005B8">
        <w:rPr>
          <w:rFonts w:ascii="Times New Roman" w:hAnsi="Times New Roman"/>
          <w:sz w:val="20"/>
          <w:szCs w:val="20"/>
        </w:rPr>
        <w:drawing>
          <wp:inline distT="0" distB="0" distL="0" distR="0" wp14:anchorId="25B34515" wp14:editId="3D30FFFE">
            <wp:extent cx="5667555" cy="2993390"/>
            <wp:effectExtent l="19050" t="19050" r="28575" b="16510"/>
            <wp:docPr id="90789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92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9438" cy="2994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733A2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189EF83" w14:textId="77777777" w:rsidR="00C715FE" w:rsidRPr="00FB1D43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CA0D24">
        <w:rPr>
          <w:rFonts w:ascii="Times New Roman" w:hAnsi="Times New Roman"/>
          <w:sz w:val="20"/>
          <w:szCs w:val="20"/>
        </w:rPr>
        <w:drawing>
          <wp:inline distT="0" distB="0" distL="0" distR="0" wp14:anchorId="3E695E0B" wp14:editId="1BD994E8">
            <wp:extent cx="5727760" cy="3006090"/>
            <wp:effectExtent l="19050" t="19050" r="25400" b="22860"/>
            <wp:docPr id="175232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229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8782" cy="30066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B6412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Before add test case 1</w:t>
      </w:r>
    </w:p>
    <w:p w14:paraId="31EEDA8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34220A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B5653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014F6CBB" wp14:editId="053255C3">
            <wp:extent cx="5581291" cy="2992120"/>
            <wp:effectExtent l="19050" t="19050" r="19685" b="17780"/>
            <wp:docPr id="33210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021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5342" cy="29942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EC1FB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F8A1A1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C97CEB">
        <w:rPr>
          <w:rFonts w:ascii="Times New Roman" w:hAnsi="Times New Roman"/>
          <w:sz w:val="20"/>
          <w:szCs w:val="20"/>
        </w:rPr>
        <w:drawing>
          <wp:inline distT="0" distB="0" distL="0" distR="0" wp14:anchorId="43898267" wp14:editId="7710C645">
            <wp:extent cx="5546785" cy="3001010"/>
            <wp:effectExtent l="19050" t="19050" r="15875" b="27940"/>
            <wp:docPr id="160376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622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3344" cy="30045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17669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CC80D0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6D1282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30FEEE55" wp14:editId="59933A41">
            <wp:extent cx="5607170" cy="3060065"/>
            <wp:effectExtent l="19050" t="19050" r="12700" b="26035"/>
            <wp:docPr id="1476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8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7885" cy="3060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A841F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After </w:t>
      </w:r>
      <w:proofErr w:type="gramStart"/>
      <w:r>
        <w:rPr>
          <w:rFonts w:ascii="Times New Roman" w:hAnsi="Times New Roman"/>
          <w:sz w:val="20"/>
          <w:szCs w:val="20"/>
        </w:rPr>
        <w:t>add</w:t>
      </w:r>
      <w:proofErr w:type="gramEnd"/>
      <w:r>
        <w:rPr>
          <w:rFonts w:ascii="Times New Roman" w:hAnsi="Times New Roman"/>
          <w:sz w:val="20"/>
          <w:szCs w:val="20"/>
        </w:rPr>
        <w:t xml:space="preserve"> test case 1</w:t>
      </w:r>
    </w:p>
    <w:p w14:paraId="3EF6C58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C053D2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AC1292">
        <w:rPr>
          <w:rFonts w:ascii="Times New Roman" w:hAnsi="Times New Roman"/>
          <w:sz w:val="20"/>
          <w:szCs w:val="20"/>
        </w:rPr>
        <w:drawing>
          <wp:inline distT="0" distB="0" distL="0" distR="0" wp14:anchorId="7C0D4940" wp14:editId="002EACC1">
            <wp:extent cx="5641676" cy="3010535"/>
            <wp:effectExtent l="19050" t="19050" r="16510" b="18415"/>
            <wp:docPr id="187757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704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3122" cy="3011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083BA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6E5C69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6E0C30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78108B78" wp14:editId="19A61320">
            <wp:extent cx="5624423" cy="2990215"/>
            <wp:effectExtent l="19050" t="19050" r="14605" b="19685"/>
            <wp:docPr id="51254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495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6350" cy="2991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FF926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2A0383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BF702B">
        <w:rPr>
          <w:rFonts w:ascii="Times New Roman" w:hAnsi="Times New Roman"/>
          <w:sz w:val="20"/>
          <w:szCs w:val="20"/>
        </w:rPr>
        <w:drawing>
          <wp:inline distT="0" distB="0" distL="0" distR="0" wp14:anchorId="3EC95BC0" wp14:editId="13387025">
            <wp:extent cx="5658929" cy="3002915"/>
            <wp:effectExtent l="19050" t="19050" r="18415" b="26035"/>
            <wp:docPr id="179001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152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1129" cy="30040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992B5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A20532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F164A4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0134BC3F" wp14:editId="77330227">
            <wp:extent cx="5572664" cy="3149600"/>
            <wp:effectExtent l="19050" t="19050" r="28575" b="12700"/>
            <wp:docPr id="104000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059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5345" cy="3151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2369B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After </w:t>
      </w:r>
      <w:proofErr w:type="gramStart"/>
      <w:r>
        <w:rPr>
          <w:rFonts w:ascii="Times New Roman" w:hAnsi="Times New Roman"/>
          <w:sz w:val="20"/>
          <w:szCs w:val="20"/>
        </w:rPr>
        <w:t>update</w:t>
      </w:r>
      <w:proofErr w:type="gramEnd"/>
      <w:r>
        <w:rPr>
          <w:rFonts w:ascii="Times New Roman" w:hAnsi="Times New Roman"/>
          <w:sz w:val="20"/>
          <w:szCs w:val="20"/>
        </w:rPr>
        <w:t xml:space="preserve"> case 1</w:t>
      </w:r>
    </w:p>
    <w:p w14:paraId="2A9A99A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806245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ED2617">
        <w:rPr>
          <w:rFonts w:ascii="Times New Roman" w:hAnsi="Times New Roman"/>
          <w:sz w:val="20"/>
          <w:szCs w:val="20"/>
        </w:rPr>
        <w:drawing>
          <wp:inline distT="0" distB="0" distL="0" distR="0" wp14:anchorId="5F725FD0" wp14:editId="7AE685D6">
            <wp:extent cx="5572664" cy="2990215"/>
            <wp:effectExtent l="19050" t="19050" r="28575" b="19685"/>
            <wp:docPr id="128077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55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6230" cy="29921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AC002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78FCCD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8D7D5D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45FE1B1F" wp14:editId="78A955E7">
            <wp:extent cx="5520906" cy="2990215"/>
            <wp:effectExtent l="19050" t="19050" r="22860" b="19685"/>
            <wp:docPr id="16882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68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5648" cy="2992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B3005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821037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68424C">
        <w:rPr>
          <w:rFonts w:ascii="Times New Roman" w:hAnsi="Times New Roman"/>
          <w:sz w:val="20"/>
          <w:szCs w:val="20"/>
        </w:rPr>
        <w:drawing>
          <wp:inline distT="0" distB="0" distL="0" distR="0" wp14:anchorId="3EF13383" wp14:editId="1351862B">
            <wp:extent cx="5684808" cy="3007360"/>
            <wp:effectExtent l="19050" t="19050" r="11430" b="21590"/>
            <wp:docPr id="111321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189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6966" cy="30085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8DC6D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B12EAB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796F1E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51961A41" wp14:editId="3994CDDA">
            <wp:extent cx="5598544" cy="3162300"/>
            <wp:effectExtent l="19050" t="19050" r="21590" b="19050"/>
            <wp:docPr id="213464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438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0933" cy="3163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C2836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After </w:t>
      </w:r>
      <w:proofErr w:type="gramStart"/>
      <w:r>
        <w:rPr>
          <w:rFonts w:ascii="Times New Roman" w:hAnsi="Times New Roman"/>
          <w:sz w:val="20"/>
          <w:szCs w:val="20"/>
        </w:rPr>
        <w:t>delete</w:t>
      </w:r>
      <w:proofErr w:type="gramEnd"/>
      <w:r>
        <w:rPr>
          <w:rFonts w:ascii="Times New Roman" w:hAnsi="Times New Roman"/>
          <w:sz w:val="20"/>
          <w:szCs w:val="20"/>
        </w:rPr>
        <w:t xml:space="preserve"> case 1</w:t>
      </w:r>
    </w:p>
    <w:p w14:paraId="4438175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6E3D69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3D0C39">
        <w:rPr>
          <w:rFonts w:ascii="Times New Roman" w:hAnsi="Times New Roman"/>
          <w:sz w:val="20"/>
          <w:szCs w:val="20"/>
        </w:rPr>
        <w:drawing>
          <wp:inline distT="0" distB="0" distL="0" distR="0" wp14:anchorId="156A1A8E" wp14:editId="1CAA00CF">
            <wp:extent cx="5650302" cy="2990215"/>
            <wp:effectExtent l="19050" t="19050" r="26670" b="19685"/>
            <wp:docPr id="144881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173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3572" cy="29919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AC605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8F871E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D27F4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0C4F5A51" wp14:editId="40EDCC28">
            <wp:extent cx="5581291" cy="3004185"/>
            <wp:effectExtent l="19050" t="19050" r="19685" b="24765"/>
            <wp:docPr id="36786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601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855" cy="30044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374AC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Before test case 2</w:t>
      </w:r>
    </w:p>
    <w:p w14:paraId="1A3D225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65B403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C80236">
        <w:rPr>
          <w:rFonts w:ascii="Times New Roman" w:hAnsi="Times New Roman"/>
          <w:sz w:val="20"/>
          <w:szCs w:val="20"/>
        </w:rPr>
        <w:drawing>
          <wp:inline distT="0" distB="0" distL="0" distR="0" wp14:anchorId="09990D82" wp14:editId="7DBDF4E4">
            <wp:extent cx="5693159" cy="3007360"/>
            <wp:effectExtent l="19050" t="19050" r="22225" b="21590"/>
            <wp:docPr id="126344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403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6531" cy="30091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BB6B4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210435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C80236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7531CFED" wp14:editId="7B68D146">
            <wp:extent cx="5650302" cy="3002915"/>
            <wp:effectExtent l="19050" t="19050" r="26670" b="26035"/>
            <wp:docPr id="138287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739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5149" cy="3005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F4165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309776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F02A6">
        <w:rPr>
          <w:rFonts w:ascii="Times New Roman" w:hAnsi="Times New Roman"/>
          <w:sz w:val="20"/>
          <w:szCs w:val="20"/>
        </w:rPr>
        <w:drawing>
          <wp:inline distT="0" distB="0" distL="0" distR="0" wp14:anchorId="6736B9A3" wp14:editId="7F3173C5">
            <wp:extent cx="5641676" cy="2996565"/>
            <wp:effectExtent l="19050" t="19050" r="16510" b="13335"/>
            <wp:docPr id="214361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183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4451" cy="29980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373B1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AE26E1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891A92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78AFCB3F" wp14:editId="27334AD3">
            <wp:extent cx="5641149" cy="3165475"/>
            <wp:effectExtent l="19050" t="19050" r="17145" b="15875"/>
            <wp:docPr id="185177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798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3086" cy="31665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A663E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After add test case 2</w:t>
      </w:r>
    </w:p>
    <w:p w14:paraId="4953CFA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F5192E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83153E">
        <w:rPr>
          <w:rFonts w:ascii="Times New Roman" w:hAnsi="Times New Roman"/>
          <w:sz w:val="20"/>
          <w:szCs w:val="20"/>
        </w:rPr>
        <w:drawing>
          <wp:inline distT="0" distB="0" distL="0" distR="0" wp14:anchorId="43987A12" wp14:editId="75CA36AC">
            <wp:extent cx="5469147" cy="3016885"/>
            <wp:effectExtent l="19050" t="19050" r="17780" b="12065"/>
            <wp:docPr id="25116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689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1890" cy="30183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7E91D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DAD0B9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4B6016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68532C6B" wp14:editId="69A06343">
            <wp:extent cx="5305246" cy="2993390"/>
            <wp:effectExtent l="19050" t="19050" r="10160" b="16510"/>
            <wp:docPr id="205246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670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7624" cy="29947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A1913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B4BE4A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C37455">
        <w:rPr>
          <w:rFonts w:ascii="Times New Roman" w:hAnsi="Times New Roman"/>
          <w:sz w:val="20"/>
          <w:szCs w:val="20"/>
        </w:rPr>
        <w:drawing>
          <wp:inline distT="0" distB="0" distL="0" distR="0" wp14:anchorId="66237972" wp14:editId="490CE811">
            <wp:extent cx="5702061" cy="2992120"/>
            <wp:effectExtent l="19050" t="19050" r="13335" b="17780"/>
            <wp:docPr id="144479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916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3229" cy="29927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8F00F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E2566C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A737C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143CCE23" wp14:editId="0F2FAF24">
            <wp:extent cx="5633049" cy="3168650"/>
            <wp:effectExtent l="19050" t="19050" r="25400" b="12700"/>
            <wp:docPr id="169383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52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6381" cy="31705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E42EE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After Update test case 2</w:t>
      </w:r>
    </w:p>
    <w:p w14:paraId="2BE8AC5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82742B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D3E22">
        <w:rPr>
          <w:rFonts w:ascii="Times New Roman" w:hAnsi="Times New Roman"/>
          <w:sz w:val="20"/>
          <w:szCs w:val="20"/>
        </w:rPr>
        <w:drawing>
          <wp:inline distT="0" distB="0" distL="0" distR="0" wp14:anchorId="136D1C15" wp14:editId="335EBF30">
            <wp:extent cx="5676181" cy="2987040"/>
            <wp:effectExtent l="19050" t="19050" r="20320" b="22860"/>
            <wp:docPr id="213328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897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7863" cy="2987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37558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6D8D6D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B36308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7B34BBED" wp14:editId="54D95660">
            <wp:extent cx="5633049" cy="3002915"/>
            <wp:effectExtent l="19050" t="19050" r="25400" b="26035"/>
            <wp:docPr id="139106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671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5416" cy="30041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B7A65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B74369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C3643D">
        <w:rPr>
          <w:rFonts w:ascii="Times New Roman" w:hAnsi="Times New Roman"/>
          <w:sz w:val="20"/>
          <w:szCs w:val="20"/>
        </w:rPr>
        <w:drawing>
          <wp:inline distT="0" distB="0" distL="0" distR="0" wp14:anchorId="5FB1D81D" wp14:editId="30D374B9">
            <wp:extent cx="5718714" cy="2996565"/>
            <wp:effectExtent l="19050" t="19050" r="15875" b="13335"/>
            <wp:docPr id="555451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516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035" cy="29988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5EE513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786AF7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457DDA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16F4BEA0" wp14:editId="3B319A80">
            <wp:extent cx="5633049" cy="3165475"/>
            <wp:effectExtent l="19050" t="19050" r="25400" b="15875"/>
            <wp:docPr id="69772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294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4796" cy="31664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055BF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After Delete test case 2</w:t>
      </w:r>
    </w:p>
    <w:p w14:paraId="09A5EB6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D4370C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8B089A">
        <w:rPr>
          <w:rFonts w:ascii="Times New Roman" w:hAnsi="Times New Roman"/>
          <w:sz w:val="20"/>
          <w:szCs w:val="20"/>
        </w:rPr>
        <w:drawing>
          <wp:inline distT="0" distB="0" distL="0" distR="0" wp14:anchorId="623D84FC" wp14:editId="7900EA4D">
            <wp:extent cx="5607170" cy="3002915"/>
            <wp:effectExtent l="19050" t="19050" r="12700" b="26035"/>
            <wp:docPr id="114909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911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8861" cy="30038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4A774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6CDE73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463771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0C4A8993" wp14:editId="228C8846">
            <wp:extent cx="5710567" cy="3009265"/>
            <wp:effectExtent l="19050" t="19050" r="23495" b="19685"/>
            <wp:docPr id="189017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760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2511" cy="30102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2BB9F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Before test case 3</w:t>
      </w:r>
    </w:p>
    <w:p w14:paraId="7C8B01A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BCBC00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92AB2">
        <w:rPr>
          <w:rFonts w:ascii="Times New Roman" w:hAnsi="Times New Roman"/>
          <w:sz w:val="20"/>
          <w:szCs w:val="20"/>
        </w:rPr>
        <w:drawing>
          <wp:inline distT="0" distB="0" distL="0" distR="0" wp14:anchorId="04549DEE" wp14:editId="332988F4">
            <wp:extent cx="5546785" cy="3002915"/>
            <wp:effectExtent l="19050" t="19050" r="15875" b="26035"/>
            <wp:docPr id="83551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139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8564" cy="30038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92D4B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5F63F6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495D7B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2AA999B5" wp14:editId="1EB00BE9">
            <wp:extent cx="5676122" cy="3002915"/>
            <wp:effectExtent l="19050" t="19050" r="20320" b="26035"/>
            <wp:docPr id="82378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808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9270" cy="30045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C0A1F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44D12B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457DDA">
        <w:rPr>
          <w:rFonts w:ascii="Times New Roman" w:hAnsi="Times New Roman"/>
          <w:sz w:val="20"/>
          <w:szCs w:val="20"/>
        </w:rPr>
        <w:drawing>
          <wp:inline distT="0" distB="0" distL="0" distR="0" wp14:anchorId="4002D9D4" wp14:editId="5B77D194">
            <wp:extent cx="5624423" cy="3155950"/>
            <wp:effectExtent l="19050" t="19050" r="14605" b="25400"/>
            <wp:docPr id="81031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16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5827" cy="31567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D3CCF3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476A514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After add test case 3</w:t>
      </w:r>
    </w:p>
    <w:p w14:paraId="54BD0A2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33C4413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413BCC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5B48C140" wp14:editId="62C5A7C2">
            <wp:extent cx="5650302" cy="2993390"/>
            <wp:effectExtent l="19050" t="19050" r="26670" b="16510"/>
            <wp:docPr id="134376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681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52581" cy="2994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0C840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D32464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2F03D9">
        <w:rPr>
          <w:rFonts w:ascii="Times New Roman" w:hAnsi="Times New Roman"/>
          <w:sz w:val="20"/>
          <w:szCs w:val="20"/>
        </w:rPr>
        <w:drawing>
          <wp:inline distT="0" distB="0" distL="0" distR="0" wp14:anchorId="293AD2C9" wp14:editId="53C1AD92">
            <wp:extent cx="5641676" cy="2996565"/>
            <wp:effectExtent l="19050" t="19050" r="16510" b="13335"/>
            <wp:docPr id="2692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875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3747" cy="2997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BEF90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565008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410049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54AA8567" wp14:editId="482C89B0">
            <wp:extent cx="5633049" cy="2998470"/>
            <wp:effectExtent l="19050" t="19050" r="25400" b="11430"/>
            <wp:docPr id="124343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399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5479" cy="29997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D1F33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76D4DD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7A6986">
        <w:rPr>
          <w:rFonts w:ascii="Times New Roman" w:hAnsi="Times New Roman"/>
          <w:sz w:val="20"/>
          <w:szCs w:val="20"/>
        </w:rPr>
        <w:drawing>
          <wp:inline distT="0" distB="0" distL="0" distR="0" wp14:anchorId="431B070F" wp14:editId="6FAB01FF">
            <wp:extent cx="5512280" cy="3137535"/>
            <wp:effectExtent l="19050" t="19050" r="12700" b="24765"/>
            <wp:docPr id="102823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311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4545" cy="31388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50136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After Update test case 3</w:t>
      </w:r>
    </w:p>
    <w:p w14:paraId="560588F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D648C9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D27462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0A34C1FD" wp14:editId="0E788468">
            <wp:extent cx="5718714" cy="3004185"/>
            <wp:effectExtent l="19050" t="19050" r="15875" b="24765"/>
            <wp:docPr id="206933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370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2422" cy="30061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72C91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F9A16D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AA7B62">
        <w:rPr>
          <w:rFonts w:ascii="Times New Roman" w:hAnsi="Times New Roman"/>
          <w:sz w:val="20"/>
          <w:szCs w:val="20"/>
        </w:rPr>
        <w:drawing>
          <wp:inline distT="0" distB="0" distL="0" distR="0" wp14:anchorId="77951887" wp14:editId="407C4B7E">
            <wp:extent cx="5598544" cy="3023235"/>
            <wp:effectExtent l="19050" t="19050" r="21590" b="24765"/>
            <wp:docPr id="41922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297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00909" cy="3024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6BA7A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E0C62B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F25719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40C16B84" wp14:editId="7B690613">
            <wp:extent cx="5641676" cy="3001010"/>
            <wp:effectExtent l="19050" t="19050" r="16510" b="27940"/>
            <wp:docPr id="66023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343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44636" cy="3002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33588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8D8E5C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47105E">
        <w:rPr>
          <w:rFonts w:ascii="Times New Roman" w:hAnsi="Times New Roman"/>
          <w:sz w:val="20"/>
          <w:szCs w:val="20"/>
        </w:rPr>
        <w:drawing>
          <wp:inline distT="0" distB="0" distL="0" distR="0" wp14:anchorId="48968899" wp14:editId="071AF6ED">
            <wp:extent cx="5607170" cy="3159125"/>
            <wp:effectExtent l="19050" t="19050" r="12700" b="22225"/>
            <wp:docPr id="165544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455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3817" cy="3162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F4B58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After Delete test case 3</w:t>
      </w:r>
    </w:p>
    <w:p w14:paraId="2DE4BD8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B47DAC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F25719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5D7BC835" wp14:editId="307F847E">
            <wp:extent cx="5624423" cy="3001010"/>
            <wp:effectExtent l="19050" t="19050" r="14605" b="27940"/>
            <wp:docPr id="92997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749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27285" cy="30025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A1E6D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422271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EC4EFC">
        <w:rPr>
          <w:rFonts w:ascii="Times New Roman" w:hAnsi="Times New Roman"/>
          <w:sz w:val="20"/>
          <w:szCs w:val="20"/>
        </w:rPr>
        <w:drawing>
          <wp:inline distT="0" distB="0" distL="0" distR="0" wp14:anchorId="0D8058E1" wp14:editId="270A9790">
            <wp:extent cx="5719086" cy="2992120"/>
            <wp:effectExtent l="19050" t="19050" r="15240" b="17780"/>
            <wp:docPr id="187109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926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1264" cy="2993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436F4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Before test case 4</w:t>
      </w:r>
    </w:p>
    <w:p w14:paraId="3F10FEA3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A05991F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EC4EFC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61D6038C" wp14:editId="5C653538">
            <wp:extent cx="5633049" cy="2997835"/>
            <wp:effectExtent l="19050" t="19050" r="25400" b="12065"/>
            <wp:docPr id="141461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160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4611" cy="29986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FEEF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B0E3B4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CA110E">
        <w:rPr>
          <w:rFonts w:ascii="Times New Roman" w:hAnsi="Times New Roman"/>
          <w:sz w:val="20"/>
          <w:szCs w:val="20"/>
        </w:rPr>
        <w:drawing>
          <wp:inline distT="0" distB="0" distL="0" distR="0" wp14:anchorId="0C84A88B" wp14:editId="31B7913E">
            <wp:extent cx="5598544" cy="2998470"/>
            <wp:effectExtent l="19050" t="19050" r="21590" b="11430"/>
            <wp:docPr id="951030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305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2394" cy="3000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045D8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E848B8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4577EA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0F1278AE" wp14:editId="6A4BC094">
            <wp:extent cx="5589917" cy="3006090"/>
            <wp:effectExtent l="19050" t="19050" r="10795" b="22860"/>
            <wp:docPr id="195345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564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92459" cy="30074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E9E6E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14C077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A473C">
        <w:rPr>
          <w:rFonts w:ascii="Times New Roman" w:hAnsi="Times New Roman"/>
          <w:sz w:val="20"/>
          <w:szCs w:val="20"/>
        </w:rPr>
        <w:drawing>
          <wp:inline distT="0" distB="0" distL="0" distR="0" wp14:anchorId="3BC48013" wp14:editId="7727CB6C">
            <wp:extent cx="5495027" cy="3174365"/>
            <wp:effectExtent l="19050" t="19050" r="10795" b="26035"/>
            <wp:docPr id="25736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20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7121" cy="3175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C7D22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After </w:t>
      </w:r>
      <w:proofErr w:type="gramStart"/>
      <w:r>
        <w:rPr>
          <w:rFonts w:ascii="Times New Roman" w:hAnsi="Times New Roman"/>
          <w:sz w:val="20"/>
          <w:szCs w:val="20"/>
        </w:rPr>
        <w:t>add</w:t>
      </w:r>
      <w:proofErr w:type="gramEnd"/>
      <w:r>
        <w:rPr>
          <w:rFonts w:ascii="Times New Roman" w:hAnsi="Times New Roman"/>
          <w:sz w:val="20"/>
          <w:szCs w:val="20"/>
        </w:rPr>
        <w:t xml:space="preserve"> test case 4</w:t>
      </w:r>
    </w:p>
    <w:p w14:paraId="78D6CFA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3EA288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7D48E5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40D599F1" wp14:editId="4CB3F062">
            <wp:extent cx="5633049" cy="3010535"/>
            <wp:effectExtent l="19050" t="19050" r="25400" b="18415"/>
            <wp:docPr id="112444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4115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34978" cy="30115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2135C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A190DB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31761F">
        <w:rPr>
          <w:rFonts w:ascii="Times New Roman" w:hAnsi="Times New Roman"/>
          <w:sz w:val="20"/>
          <w:szCs w:val="20"/>
        </w:rPr>
        <w:drawing>
          <wp:inline distT="0" distB="0" distL="0" distR="0" wp14:anchorId="00D22EA9" wp14:editId="2E19CD13">
            <wp:extent cx="5538159" cy="2996565"/>
            <wp:effectExtent l="19050" t="19050" r="24765" b="13335"/>
            <wp:docPr id="115062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242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0564" cy="29978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306AC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27CC51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695A5A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3F09D241" wp14:editId="2EDD13D7">
            <wp:extent cx="5529532" cy="2992120"/>
            <wp:effectExtent l="19050" t="19050" r="14605" b="17780"/>
            <wp:docPr id="63875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5009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2413" cy="29936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A1955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CEAF4D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67EA5">
        <w:rPr>
          <w:rFonts w:ascii="Times New Roman" w:hAnsi="Times New Roman"/>
          <w:sz w:val="20"/>
          <w:szCs w:val="20"/>
        </w:rPr>
        <w:drawing>
          <wp:inline distT="0" distB="0" distL="0" distR="0" wp14:anchorId="3ADA3123" wp14:editId="724EF2F3">
            <wp:extent cx="5477774" cy="3187065"/>
            <wp:effectExtent l="19050" t="19050" r="27940" b="13335"/>
            <wp:docPr id="210337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750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0356" cy="31885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C075F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After Update test case 4</w:t>
      </w:r>
    </w:p>
    <w:p w14:paraId="4E7B2B4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637F76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695A5A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7AF0482F" wp14:editId="59CB37EE">
            <wp:extent cx="5589917" cy="2999740"/>
            <wp:effectExtent l="19050" t="19050" r="10795" b="10160"/>
            <wp:docPr id="202990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003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94056" cy="30019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1AA4C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5310E6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5F5727">
        <w:rPr>
          <w:rFonts w:ascii="Times New Roman" w:hAnsi="Times New Roman"/>
          <w:sz w:val="20"/>
          <w:szCs w:val="20"/>
        </w:rPr>
        <w:drawing>
          <wp:inline distT="0" distB="0" distL="0" distR="0" wp14:anchorId="105EAAB2" wp14:editId="642D95C7">
            <wp:extent cx="5572664" cy="2995295"/>
            <wp:effectExtent l="19050" t="19050" r="28575" b="14605"/>
            <wp:docPr id="153062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249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4051" cy="29960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02A5F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EA6BEA3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1B3440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667539BA" wp14:editId="43D7D7D9">
            <wp:extent cx="5520906" cy="3007360"/>
            <wp:effectExtent l="19050" t="19050" r="22860" b="21590"/>
            <wp:docPr id="166456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601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23678" cy="3008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EC6A6D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1BBB11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8E0A11">
        <w:rPr>
          <w:rFonts w:ascii="Times New Roman" w:hAnsi="Times New Roman"/>
          <w:sz w:val="20"/>
          <w:szCs w:val="20"/>
        </w:rPr>
        <w:drawing>
          <wp:inline distT="0" distB="0" distL="0" distR="0" wp14:anchorId="0D78CA66" wp14:editId="4A807088">
            <wp:extent cx="5495027" cy="3162095"/>
            <wp:effectExtent l="19050" t="19050" r="10795" b="19685"/>
            <wp:docPr id="120105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581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13010" cy="31724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84880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After Delete test case 4</w:t>
      </w:r>
    </w:p>
    <w:p w14:paraId="5F627C5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049A1C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1B3440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145B85AF" wp14:editId="16243942">
            <wp:extent cx="5624423" cy="3007360"/>
            <wp:effectExtent l="19050" t="19050" r="14605" b="21590"/>
            <wp:docPr id="3448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55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26341" cy="30083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D0064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E8E2B29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C212E6">
        <w:rPr>
          <w:rFonts w:ascii="Times New Roman" w:hAnsi="Times New Roman"/>
          <w:sz w:val="20"/>
          <w:szCs w:val="20"/>
        </w:rPr>
        <w:drawing>
          <wp:inline distT="0" distB="0" distL="0" distR="0" wp14:anchorId="06B552AD" wp14:editId="3C69DCEF">
            <wp:extent cx="5598544" cy="3021330"/>
            <wp:effectExtent l="19050" t="19050" r="21590" b="26670"/>
            <wp:docPr id="55739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959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02111" cy="3023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1A9B6A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Before test case 5</w:t>
      </w:r>
    </w:p>
    <w:p w14:paraId="0AC8EAF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8EB5EDF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801684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02FF8CE2" wp14:editId="444D9A43">
            <wp:extent cx="5477774" cy="3007360"/>
            <wp:effectExtent l="19050" t="19050" r="27940" b="21590"/>
            <wp:docPr id="172646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675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78741" cy="3007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A379F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128BA4BF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9B0B70">
        <w:rPr>
          <w:rFonts w:ascii="Times New Roman" w:hAnsi="Times New Roman"/>
          <w:sz w:val="20"/>
          <w:szCs w:val="20"/>
        </w:rPr>
        <w:drawing>
          <wp:inline distT="0" distB="0" distL="0" distR="0" wp14:anchorId="5AC03907" wp14:editId="7023C338">
            <wp:extent cx="5529532" cy="3002915"/>
            <wp:effectExtent l="19050" t="19050" r="14605" b="26035"/>
            <wp:docPr id="177774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489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1231" cy="30038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3BF1F4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20BDEAD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801684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351684B1" wp14:editId="2705351B">
            <wp:extent cx="5615797" cy="3011805"/>
            <wp:effectExtent l="19050" t="19050" r="23495" b="17145"/>
            <wp:docPr id="99686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6096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20046" cy="30140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E6313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09FAC3E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255745">
        <w:rPr>
          <w:rFonts w:ascii="Times New Roman" w:hAnsi="Times New Roman"/>
          <w:sz w:val="20"/>
          <w:szCs w:val="20"/>
        </w:rPr>
        <w:drawing>
          <wp:inline distT="0" distB="0" distL="0" distR="0" wp14:anchorId="198868D9" wp14:editId="0DD306BB">
            <wp:extent cx="5564038" cy="3149600"/>
            <wp:effectExtent l="19050" t="19050" r="17780" b="12700"/>
            <wp:docPr id="32178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8374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68190" cy="3151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3B36B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After add test case 5</w:t>
      </w:r>
    </w:p>
    <w:p w14:paraId="1EAFA9C2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4103AD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252EE5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0DB9DA35" wp14:editId="73B5F711">
            <wp:extent cx="5520906" cy="3007360"/>
            <wp:effectExtent l="19050" t="19050" r="22860" b="21590"/>
            <wp:docPr id="135949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948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22705" cy="3008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AE08E6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8981B4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E71EFB">
        <w:rPr>
          <w:rFonts w:ascii="Times New Roman" w:hAnsi="Times New Roman"/>
          <w:sz w:val="20"/>
          <w:szCs w:val="20"/>
        </w:rPr>
        <w:drawing>
          <wp:inline distT="0" distB="0" distL="0" distR="0" wp14:anchorId="22CACD88" wp14:editId="26D43DCA">
            <wp:extent cx="5581291" cy="3007360"/>
            <wp:effectExtent l="19050" t="19050" r="19685" b="21590"/>
            <wp:docPr id="68270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055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2592" cy="30080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5B1D5B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7881E62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503AB2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61B28FBD" wp14:editId="3753368A">
            <wp:extent cx="5572664" cy="2993390"/>
            <wp:effectExtent l="19050" t="19050" r="28575" b="16510"/>
            <wp:docPr id="94002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2829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4911" cy="2994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665110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32409AF8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78181B">
        <w:rPr>
          <w:rFonts w:ascii="Times New Roman" w:hAnsi="Times New Roman"/>
          <w:sz w:val="20"/>
          <w:szCs w:val="20"/>
        </w:rPr>
        <w:drawing>
          <wp:inline distT="0" distB="0" distL="0" distR="0" wp14:anchorId="52EBBA6F" wp14:editId="0E6022E7">
            <wp:extent cx="5451895" cy="3162300"/>
            <wp:effectExtent l="19050" t="19050" r="15875" b="19050"/>
            <wp:docPr id="98050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0779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54569" cy="3163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85F2D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After Update test case 5</w:t>
      </w:r>
    </w:p>
    <w:p w14:paraId="74C2C8CC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6F9E231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 w:rsidRPr="00503AB2">
        <w:rPr>
          <w:rFonts w:ascii="Times New Roman" w:hAnsi="Times New Roman"/>
          <w:sz w:val="20"/>
          <w:szCs w:val="20"/>
        </w:rPr>
        <w:lastRenderedPageBreak/>
        <w:drawing>
          <wp:inline distT="0" distB="0" distL="0" distR="0" wp14:anchorId="3F7588F9" wp14:editId="1927B86F">
            <wp:extent cx="5624423" cy="2995295"/>
            <wp:effectExtent l="19050" t="19050" r="14605" b="14605"/>
            <wp:docPr id="67739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949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27068" cy="29967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B4C8E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</w:p>
    <w:p w14:paraId="528C0B8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b/>
          <w:bCs/>
          <w:sz w:val="20"/>
          <w:szCs w:val="20"/>
        </w:rPr>
      </w:pPr>
      <w:r w:rsidRPr="00064B04">
        <w:rPr>
          <w:rFonts w:ascii="Times New Roman" w:hAnsi="Times New Roman"/>
          <w:b/>
          <w:bCs/>
          <w:sz w:val="20"/>
          <w:szCs w:val="20"/>
        </w:rPr>
        <w:drawing>
          <wp:inline distT="0" distB="0" distL="0" distR="0" wp14:anchorId="7D9C7208" wp14:editId="23DB3CDD">
            <wp:extent cx="5546785" cy="2999740"/>
            <wp:effectExtent l="19050" t="19050" r="15875" b="10160"/>
            <wp:docPr id="158598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8964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49041" cy="3000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A30A11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b/>
          <w:bCs/>
          <w:sz w:val="20"/>
          <w:szCs w:val="20"/>
        </w:rPr>
      </w:pPr>
    </w:p>
    <w:p w14:paraId="46C607B7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b/>
          <w:bCs/>
          <w:sz w:val="20"/>
          <w:szCs w:val="20"/>
        </w:rPr>
      </w:pPr>
      <w:r w:rsidRPr="00A44AAC">
        <w:rPr>
          <w:rFonts w:ascii="Times New Roman" w:hAnsi="Times New Roman"/>
          <w:b/>
          <w:bCs/>
          <w:sz w:val="20"/>
          <w:szCs w:val="20"/>
        </w:rPr>
        <w:lastRenderedPageBreak/>
        <w:drawing>
          <wp:inline distT="0" distB="0" distL="0" distR="0" wp14:anchorId="364A09AF" wp14:editId="2CBAA927">
            <wp:extent cx="5495027" cy="3002915"/>
            <wp:effectExtent l="19050" t="19050" r="10795" b="26035"/>
            <wp:docPr id="130463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332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00901" cy="3006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2D3A5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b/>
          <w:bCs/>
          <w:sz w:val="20"/>
          <w:szCs w:val="20"/>
        </w:rPr>
      </w:pPr>
    </w:p>
    <w:p w14:paraId="711E2473" w14:textId="77777777" w:rsidR="00C715FE" w:rsidRPr="00064B04" w:rsidRDefault="00C715FE" w:rsidP="00C715FE">
      <w:pPr>
        <w:spacing w:after="0" w:line="240" w:lineRule="auto"/>
        <w:jc w:val="center"/>
        <w:rPr>
          <w:rFonts w:ascii="Times New Roman" w:hAnsi="Times New Roman"/>
          <w:b/>
          <w:bCs/>
          <w:sz w:val="20"/>
          <w:szCs w:val="20"/>
        </w:rPr>
      </w:pPr>
      <w:r w:rsidRPr="00177013">
        <w:rPr>
          <w:rFonts w:ascii="Times New Roman" w:hAnsi="Times New Roman"/>
          <w:b/>
          <w:bCs/>
          <w:sz w:val="20"/>
          <w:szCs w:val="20"/>
        </w:rPr>
        <w:drawing>
          <wp:inline distT="0" distB="0" distL="0" distR="0" wp14:anchorId="44962FCD" wp14:editId="0FF7FFDB">
            <wp:extent cx="5649931" cy="3165475"/>
            <wp:effectExtent l="19050" t="19050" r="27305" b="15875"/>
            <wp:docPr id="154036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6688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2364" cy="31668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6942DE" w14:textId="77777777" w:rsidR="00C715FE" w:rsidRDefault="00C715FE" w:rsidP="00C715FE">
      <w:pPr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After Delete test case 5</w:t>
      </w:r>
    </w:p>
    <w:p w14:paraId="1C62D9AE" w14:textId="77777777" w:rsidR="00C715FE" w:rsidRPr="00C715FE" w:rsidRDefault="00C715FE" w:rsidP="00C715FE">
      <w:pPr>
        <w:rPr>
          <w:rFonts w:ascii="Times New Roman" w:hAnsi="Times New Roman" w:cs="Times New Roman"/>
        </w:rPr>
      </w:pPr>
    </w:p>
    <w:sectPr w:rsidR="00C715FE" w:rsidRPr="00C715FE" w:rsidSect="00EE6CA0">
      <w:pgSz w:w="12240" w:h="15840"/>
      <w:pgMar w:top="900" w:right="1440" w:bottom="3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1CCE3B" w14:textId="77777777" w:rsidR="00C257C4" w:rsidRDefault="00C257C4" w:rsidP="001A2325">
      <w:pPr>
        <w:spacing w:after="0" w:line="240" w:lineRule="auto"/>
      </w:pPr>
      <w:r>
        <w:separator/>
      </w:r>
    </w:p>
  </w:endnote>
  <w:endnote w:type="continuationSeparator" w:id="0">
    <w:p w14:paraId="454ED87E" w14:textId="77777777" w:rsidR="00C257C4" w:rsidRDefault="00C257C4" w:rsidP="001A23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E76FC1" w14:textId="77777777" w:rsidR="00C257C4" w:rsidRDefault="00C257C4" w:rsidP="001A2325">
      <w:pPr>
        <w:spacing w:after="0" w:line="240" w:lineRule="auto"/>
      </w:pPr>
      <w:r>
        <w:separator/>
      </w:r>
    </w:p>
  </w:footnote>
  <w:footnote w:type="continuationSeparator" w:id="0">
    <w:p w14:paraId="775EA220" w14:textId="77777777" w:rsidR="00C257C4" w:rsidRDefault="00C257C4" w:rsidP="001A23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209F8"/>
    <w:multiLevelType w:val="hybridMultilevel"/>
    <w:tmpl w:val="89805D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27832"/>
    <w:multiLevelType w:val="hybridMultilevel"/>
    <w:tmpl w:val="7A5ECCD4"/>
    <w:lvl w:ilvl="0" w:tplc="99480B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904A5B"/>
    <w:multiLevelType w:val="hybridMultilevel"/>
    <w:tmpl w:val="8DE284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F6151"/>
    <w:multiLevelType w:val="hybridMultilevel"/>
    <w:tmpl w:val="0D606B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D770DA"/>
    <w:multiLevelType w:val="hybridMultilevel"/>
    <w:tmpl w:val="1708E5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174268"/>
    <w:multiLevelType w:val="hybridMultilevel"/>
    <w:tmpl w:val="C360AC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034561"/>
    <w:multiLevelType w:val="hybridMultilevel"/>
    <w:tmpl w:val="2EDE67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B85F8C"/>
    <w:multiLevelType w:val="hybridMultilevel"/>
    <w:tmpl w:val="13446B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CB4EAD"/>
    <w:multiLevelType w:val="hybridMultilevel"/>
    <w:tmpl w:val="5ACA7E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0F5618"/>
    <w:multiLevelType w:val="hybridMultilevel"/>
    <w:tmpl w:val="8050E2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DF6F73"/>
    <w:multiLevelType w:val="hybridMultilevel"/>
    <w:tmpl w:val="A37445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053459"/>
    <w:multiLevelType w:val="hybridMultilevel"/>
    <w:tmpl w:val="3AD8D8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AC3088"/>
    <w:multiLevelType w:val="hybridMultilevel"/>
    <w:tmpl w:val="15FE11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5C63DC"/>
    <w:multiLevelType w:val="hybridMultilevel"/>
    <w:tmpl w:val="38A2F0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E26702"/>
    <w:multiLevelType w:val="hybridMultilevel"/>
    <w:tmpl w:val="4418D1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501C94"/>
    <w:multiLevelType w:val="hybridMultilevel"/>
    <w:tmpl w:val="09A086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27739D"/>
    <w:multiLevelType w:val="hybridMultilevel"/>
    <w:tmpl w:val="FD00AC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DA6642"/>
    <w:multiLevelType w:val="hybridMultilevel"/>
    <w:tmpl w:val="624C5F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C75F0D"/>
    <w:multiLevelType w:val="hybridMultilevel"/>
    <w:tmpl w:val="599E9A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005457">
    <w:abstractNumId w:val="12"/>
  </w:num>
  <w:num w:numId="2" w16cid:durableId="1454134891">
    <w:abstractNumId w:val="16"/>
  </w:num>
  <w:num w:numId="3" w16cid:durableId="1818574722">
    <w:abstractNumId w:val="11"/>
  </w:num>
  <w:num w:numId="4" w16cid:durableId="333344789">
    <w:abstractNumId w:val="8"/>
  </w:num>
  <w:num w:numId="5" w16cid:durableId="49576894">
    <w:abstractNumId w:val="3"/>
  </w:num>
  <w:num w:numId="6" w16cid:durableId="216363530">
    <w:abstractNumId w:val="18"/>
  </w:num>
  <w:num w:numId="7" w16cid:durableId="717895831">
    <w:abstractNumId w:val="17"/>
  </w:num>
  <w:num w:numId="8" w16cid:durableId="1462112767">
    <w:abstractNumId w:val="6"/>
  </w:num>
  <w:num w:numId="9" w16cid:durableId="1759016444">
    <w:abstractNumId w:val="15"/>
  </w:num>
  <w:num w:numId="10" w16cid:durableId="1922330324">
    <w:abstractNumId w:val="13"/>
  </w:num>
  <w:num w:numId="11" w16cid:durableId="1553731107">
    <w:abstractNumId w:val="7"/>
  </w:num>
  <w:num w:numId="12" w16cid:durableId="923758190">
    <w:abstractNumId w:val="0"/>
  </w:num>
  <w:num w:numId="13" w16cid:durableId="1766072281">
    <w:abstractNumId w:val="4"/>
  </w:num>
  <w:num w:numId="14" w16cid:durableId="1528594015">
    <w:abstractNumId w:val="2"/>
  </w:num>
  <w:num w:numId="15" w16cid:durableId="1209148253">
    <w:abstractNumId w:val="1"/>
  </w:num>
  <w:num w:numId="16" w16cid:durableId="350111135">
    <w:abstractNumId w:val="14"/>
  </w:num>
  <w:num w:numId="17" w16cid:durableId="1172140365">
    <w:abstractNumId w:val="5"/>
  </w:num>
  <w:num w:numId="18" w16cid:durableId="783379184">
    <w:abstractNumId w:val="9"/>
  </w:num>
  <w:num w:numId="19" w16cid:durableId="483204599">
    <w:abstractNumId w:val="1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CA0"/>
    <w:rsid w:val="00000129"/>
    <w:rsid w:val="000004FA"/>
    <w:rsid w:val="00001BD9"/>
    <w:rsid w:val="00002B57"/>
    <w:rsid w:val="0000324A"/>
    <w:rsid w:val="0000364B"/>
    <w:rsid w:val="00003B21"/>
    <w:rsid w:val="00004434"/>
    <w:rsid w:val="00004C2B"/>
    <w:rsid w:val="00004C7A"/>
    <w:rsid w:val="0001244C"/>
    <w:rsid w:val="00012F53"/>
    <w:rsid w:val="000155CB"/>
    <w:rsid w:val="00020246"/>
    <w:rsid w:val="00023285"/>
    <w:rsid w:val="00024B6A"/>
    <w:rsid w:val="00024DC9"/>
    <w:rsid w:val="00027700"/>
    <w:rsid w:val="0003282B"/>
    <w:rsid w:val="00034BAF"/>
    <w:rsid w:val="000357E2"/>
    <w:rsid w:val="00035E89"/>
    <w:rsid w:val="00040466"/>
    <w:rsid w:val="000427B2"/>
    <w:rsid w:val="00042D15"/>
    <w:rsid w:val="00043609"/>
    <w:rsid w:val="000441F3"/>
    <w:rsid w:val="00044A6C"/>
    <w:rsid w:val="000466B6"/>
    <w:rsid w:val="00046DFE"/>
    <w:rsid w:val="00047DA6"/>
    <w:rsid w:val="00050067"/>
    <w:rsid w:val="00050322"/>
    <w:rsid w:val="00052586"/>
    <w:rsid w:val="0005403F"/>
    <w:rsid w:val="00055E6B"/>
    <w:rsid w:val="00056069"/>
    <w:rsid w:val="00057608"/>
    <w:rsid w:val="00057CBE"/>
    <w:rsid w:val="00060526"/>
    <w:rsid w:val="00060C94"/>
    <w:rsid w:val="00060F7D"/>
    <w:rsid w:val="0006430F"/>
    <w:rsid w:val="000644BB"/>
    <w:rsid w:val="00065C37"/>
    <w:rsid w:val="00067296"/>
    <w:rsid w:val="00067713"/>
    <w:rsid w:val="00071AE0"/>
    <w:rsid w:val="0007208C"/>
    <w:rsid w:val="000760E3"/>
    <w:rsid w:val="00076E8F"/>
    <w:rsid w:val="00077E2F"/>
    <w:rsid w:val="000809B8"/>
    <w:rsid w:val="00081109"/>
    <w:rsid w:val="00081C9B"/>
    <w:rsid w:val="000827D2"/>
    <w:rsid w:val="000831B5"/>
    <w:rsid w:val="000836E9"/>
    <w:rsid w:val="00086111"/>
    <w:rsid w:val="0008782F"/>
    <w:rsid w:val="00087F92"/>
    <w:rsid w:val="00090502"/>
    <w:rsid w:val="00090C0F"/>
    <w:rsid w:val="00092F8B"/>
    <w:rsid w:val="000943F1"/>
    <w:rsid w:val="00094E27"/>
    <w:rsid w:val="00095719"/>
    <w:rsid w:val="00096BBB"/>
    <w:rsid w:val="00097C1D"/>
    <w:rsid w:val="000A2A43"/>
    <w:rsid w:val="000A3CC0"/>
    <w:rsid w:val="000A3D3D"/>
    <w:rsid w:val="000A4C6C"/>
    <w:rsid w:val="000B3692"/>
    <w:rsid w:val="000B7BCB"/>
    <w:rsid w:val="000C1AEF"/>
    <w:rsid w:val="000C25AD"/>
    <w:rsid w:val="000C5094"/>
    <w:rsid w:val="000C6E15"/>
    <w:rsid w:val="000D0ED1"/>
    <w:rsid w:val="000D19D0"/>
    <w:rsid w:val="000D32C0"/>
    <w:rsid w:val="000D394C"/>
    <w:rsid w:val="000D3D13"/>
    <w:rsid w:val="000D41C6"/>
    <w:rsid w:val="000D432C"/>
    <w:rsid w:val="000D70EF"/>
    <w:rsid w:val="000D7F1A"/>
    <w:rsid w:val="000E38A3"/>
    <w:rsid w:val="000E6614"/>
    <w:rsid w:val="000F02B6"/>
    <w:rsid w:val="000F1646"/>
    <w:rsid w:val="000F3CD9"/>
    <w:rsid w:val="000F4212"/>
    <w:rsid w:val="000F4A01"/>
    <w:rsid w:val="000F5A87"/>
    <w:rsid w:val="000F6822"/>
    <w:rsid w:val="000F6837"/>
    <w:rsid w:val="000F6DC5"/>
    <w:rsid w:val="001002EB"/>
    <w:rsid w:val="001024D1"/>
    <w:rsid w:val="001025BD"/>
    <w:rsid w:val="00102AB7"/>
    <w:rsid w:val="00102D9F"/>
    <w:rsid w:val="001038BE"/>
    <w:rsid w:val="001044DA"/>
    <w:rsid w:val="00105740"/>
    <w:rsid w:val="00105E1A"/>
    <w:rsid w:val="00106AB9"/>
    <w:rsid w:val="001075D5"/>
    <w:rsid w:val="00107714"/>
    <w:rsid w:val="001104AC"/>
    <w:rsid w:val="00110576"/>
    <w:rsid w:val="00110E80"/>
    <w:rsid w:val="001129D6"/>
    <w:rsid w:val="00112AE7"/>
    <w:rsid w:val="00116247"/>
    <w:rsid w:val="001173A8"/>
    <w:rsid w:val="00117FCA"/>
    <w:rsid w:val="00120738"/>
    <w:rsid w:val="0012083F"/>
    <w:rsid w:val="00121550"/>
    <w:rsid w:val="00121661"/>
    <w:rsid w:val="00124439"/>
    <w:rsid w:val="0012552F"/>
    <w:rsid w:val="001275EC"/>
    <w:rsid w:val="00131148"/>
    <w:rsid w:val="0013187E"/>
    <w:rsid w:val="001325C2"/>
    <w:rsid w:val="001330F4"/>
    <w:rsid w:val="001341AA"/>
    <w:rsid w:val="00135161"/>
    <w:rsid w:val="001363A3"/>
    <w:rsid w:val="001373FE"/>
    <w:rsid w:val="00142ADE"/>
    <w:rsid w:val="00142BDD"/>
    <w:rsid w:val="00144320"/>
    <w:rsid w:val="00144A2A"/>
    <w:rsid w:val="00145165"/>
    <w:rsid w:val="0014525A"/>
    <w:rsid w:val="00150411"/>
    <w:rsid w:val="00151134"/>
    <w:rsid w:val="001520F7"/>
    <w:rsid w:val="00152724"/>
    <w:rsid w:val="00152D8A"/>
    <w:rsid w:val="0015372A"/>
    <w:rsid w:val="00154357"/>
    <w:rsid w:val="00157294"/>
    <w:rsid w:val="001604D2"/>
    <w:rsid w:val="00160FB9"/>
    <w:rsid w:val="00161429"/>
    <w:rsid w:val="00161840"/>
    <w:rsid w:val="00162D23"/>
    <w:rsid w:val="00162DC9"/>
    <w:rsid w:val="00163859"/>
    <w:rsid w:val="001641E9"/>
    <w:rsid w:val="001757D1"/>
    <w:rsid w:val="00176F6C"/>
    <w:rsid w:val="00177581"/>
    <w:rsid w:val="001801EA"/>
    <w:rsid w:val="0018204F"/>
    <w:rsid w:val="00184A78"/>
    <w:rsid w:val="00184C02"/>
    <w:rsid w:val="001852E0"/>
    <w:rsid w:val="00185DA8"/>
    <w:rsid w:val="00186561"/>
    <w:rsid w:val="00186E58"/>
    <w:rsid w:val="00190359"/>
    <w:rsid w:val="00190CA1"/>
    <w:rsid w:val="001912CC"/>
    <w:rsid w:val="0019344F"/>
    <w:rsid w:val="00193BB8"/>
    <w:rsid w:val="001944DC"/>
    <w:rsid w:val="001950E2"/>
    <w:rsid w:val="00197927"/>
    <w:rsid w:val="001A118A"/>
    <w:rsid w:val="001A2325"/>
    <w:rsid w:val="001A2F3B"/>
    <w:rsid w:val="001A42D9"/>
    <w:rsid w:val="001A687F"/>
    <w:rsid w:val="001A71AA"/>
    <w:rsid w:val="001A7345"/>
    <w:rsid w:val="001A7A74"/>
    <w:rsid w:val="001A7C29"/>
    <w:rsid w:val="001B03AC"/>
    <w:rsid w:val="001B1351"/>
    <w:rsid w:val="001B1A15"/>
    <w:rsid w:val="001B4E93"/>
    <w:rsid w:val="001B4F88"/>
    <w:rsid w:val="001B6C1C"/>
    <w:rsid w:val="001B742C"/>
    <w:rsid w:val="001C0D0C"/>
    <w:rsid w:val="001C0D32"/>
    <w:rsid w:val="001C113C"/>
    <w:rsid w:val="001C17EC"/>
    <w:rsid w:val="001C3CB6"/>
    <w:rsid w:val="001C546B"/>
    <w:rsid w:val="001C5C61"/>
    <w:rsid w:val="001C7F5E"/>
    <w:rsid w:val="001D0D98"/>
    <w:rsid w:val="001D15BA"/>
    <w:rsid w:val="001D2206"/>
    <w:rsid w:val="001D3179"/>
    <w:rsid w:val="001D5208"/>
    <w:rsid w:val="001D66E3"/>
    <w:rsid w:val="001E0293"/>
    <w:rsid w:val="001E16AC"/>
    <w:rsid w:val="001E2DDA"/>
    <w:rsid w:val="001E4B7D"/>
    <w:rsid w:val="001E5296"/>
    <w:rsid w:val="001E70B1"/>
    <w:rsid w:val="001F32FF"/>
    <w:rsid w:val="001F3322"/>
    <w:rsid w:val="002015B5"/>
    <w:rsid w:val="002025DC"/>
    <w:rsid w:val="00203EE7"/>
    <w:rsid w:val="0020510D"/>
    <w:rsid w:val="00210532"/>
    <w:rsid w:val="002118B0"/>
    <w:rsid w:val="002119DF"/>
    <w:rsid w:val="00211DA8"/>
    <w:rsid w:val="00212194"/>
    <w:rsid w:val="0021328C"/>
    <w:rsid w:val="00213B6D"/>
    <w:rsid w:val="00215B01"/>
    <w:rsid w:val="002168AA"/>
    <w:rsid w:val="00216EB8"/>
    <w:rsid w:val="00221795"/>
    <w:rsid w:val="0022182C"/>
    <w:rsid w:val="00222867"/>
    <w:rsid w:val="00222C93"/>
    <w:rsid w:val="0022346C"/>
    <w:rsid w:val="00226573"/>
    <w:rsid w:val="00233FE7"/>
    <w:rsid w:val="002340BB"/>
    <w:rsid w:val="00234681"/>
    <w:rsid w:val="00235368"/>
    <w:rsid w:val="00240391"/>
    <w:rsid w:val="002438FD"/>
    <w:rsid w:val="00244660"/>
    <w:rsid w:val="00256B3B"/>
    <w:rsid w:val="00257A17"/>
    <w:rsid w:val="00261716"/>
    <w:rsid w:val="00261F83"/>
    <w:rsid w:val="0026239D"/>
    <w:rsid w:val="0026457D"/>
    <w:rsid w:val="0026491A"/>
    <w:rsid w:val="0026606E"/>
    <w:rsid w:val="002665DE"/>
    <w:rsid w:val="00272D73"/>
    <w:rsid w:val="00273A1B"/>
    <w:rsid w:val="00274444"/>
    <w:rsid w:val="002744A9"/>
    <w:rsid w:val="00274F0D"/>
    <w:rsid w:val="00275764"/>
    <w:rsid w:val="0027589B"/>
    <w:rsid w:val="002764D7"/>
    <w:rsid w:val="00276AE9"/>
    <w:rsid w:val="00276D82"/>
    <w:rsid w:val="00276E2F"/>
    <w:rsid w:val="00276F27"/>
    <w:rsid w:val="00277401"/>
    <w:rsid w:val="002810EB"/>
    <w:rsid w:val="00281EA8"/>
    <w:rsid w:val="00283206"/>
    <w:rsid w:val="00283BCD"/>
    <w:rsid w:val="002842CA"/>
    <w:rsid w:val="00285CD4"/>
    <w:rsid w:val="00287FC9"/>
    <w:rsid w:val="00290988"/>
    <w:rsid w:val="00290E46"/>
    <w:rsid w:val="00292C6A"/>
    <w:rsid w:val="002934D5"/>
    <w:rsid w:val="00294FFA"/>
    <w:rsid w:val="0029667C"/>
    <w:rsid w:val="002A04CE"/>
    <w:rsid w:val="002A0A6B"/>
    <w:rsid w:val="002A7267"/>
    <w:rsid w:val="002B2F1F"/>
    <w:rsid w:val="002B3C5C"/>
    <w:rsid w:val="002B4FAA"/>
    <w:rsid w:val="002B595F"/>
    <w:rsid w:val="002B734E"/>
    <w:rsid w:val="002C0B86"/>
    <w:rsid w:val="002C1B67"/>
    <w:rsid w:val="002C3457"/>
    <w:rsid w:val="002C3B23"/>
    <w:rsid w:val="002C43E3"/>
    <w:rsid w:val="002C5A16"/>
    <w:rsid w:val="002C5E6D"/>
    <w:rsid w:val="002C6FE1"/>
    <w:rsid w:val="002D1099"/>
    <w:rsid w:val="002D5A6D"/>
    <w:rsid w:val="002E019C"/>
    <w:rsid w:val="002E076A"/>
    <w:rsid w:val="002E0B1B"/>
    <w:rsid w:val="002E0F8D"/>
    <w:rsid w:val="002E420F"/>
    <w:rsid w:val="002E4B6D"/>
    <w:rsid w:val="002E556B"/>
    <w:rsid w:val="002F1334"/>
    <w:rsid w:val="002F30C5"/>
    <w:rsid w:val="002F3D83"/>
    <w:rsid w:val="002F4613"/>
    <w:rsid w:val="002F48D0"/>
    <w:rsid w:val="002F6310"/>
    <w:rsid w:val="002F6C5E"/>
    <w:rsid w:val="002F6C97"/>
    <w:rsid w:val="00303B01"/>
    <w:rsid w:val="003046FA"/>
    <w:rsid w:val="00304B11"/>
    <w:rsid w:val="00304B2A"/>
    <w:rsid w:val="003051FC"/>
    <w:rsid w:val="00305773"/>
    <w:rsid w:val="0030629F"/>
    <w:rsid w:val="003109BA"/>
    <w:rsid w:val="003113B2"/>
    <w:rsid w:val="00311486"/>
    <w:rsid w:val="00311B87"/>
    <w:rsid w:val="003127B7"/>
    <w:rsid w:val="003143AF"/>
    <w:rsid w:val="00314663"/>
    <w:rsid w:val="00315186"/>
    <w:rsid w:val="00316EB8"/>
    <w:rsid w:val="003176D7"/>
    <w:rsid w:val="003237A8"/>
    <w:rsid w:val="00324919"/>
    <w:rsid w:val="00325966"/>
    <w:rsid w:val="00326079"/>
    <w:rsid w:val="00330B5A"/>
    <w:rsid w:val="00332D43"/>
    <w:rsid w:val="0033316A"/>
    <w:rsid w:val="00333E51"/>
    <w:rsid w:val="003351ED"/>
    <w:rsid w:val="003365A6"/>
    <w:rsid w:val="00336EAA"/>
    <w:rsid w:val="00340E82"/>
    <w:rsid w:val="0034104A"/>
    <w:rsid w:val="0034173E"/>
    <w:rsid w:val="0034329E"/>
    <w:rsid w:val="00347356"/>
    <w:rsid w:val="00347744"/>
    <w:rsid w:val="00353C79"/>
    <w:rsid w:val="00353F26"/>
    <w:rsid w:val="00354E45"/>
    <w:rsid w:val="00355C02"/>
    <w:rsid w:val="00355D3D"/>
    <w:rsid w:val="003567F7"/>
    <w:rsid w:val="00356BE7"/>
    <w:rsid w:val="00356DAF"/>
    <w:rsid w:val="003639D1"/>
    <w:rsid w:val="00364685"/>
    <w:rsid w:val="0036649C"/>
    <w:rsid w:val="0036753E"/>
    <w:rsid w:val="0037037F"/>
    <w:rsid w:val="003704E1"/>
    <w:rsid w:val="00371947"/>
    <w:rsid w:val="00372512"/>
    <w:rsid w:val="0037608A"/>
    <w:rsid w:val="00377C33"/>
    <w:rsid w:val="00377C6E"/>
    <w:rsid w:val="003806AF"/>
    <w:rsid w:val="0038184F"/>
    <w:rsid w:val="003819F2"/>
    <w:rsid w:val="00385D54"/>
    <w:rsid w:val="00387E71"/>
    <w:rsid w:val="00387E78"/>
    <w:rsid w:val="00390DA1"/>
    <w:rsid w:val="00391BF1"/>
    <w:rsid w:val="00392A0E"/>
    <w:rsid w:val="00393635"/>
    <w:rsid w:val="00393C16"/>
    <w:rsid w:val="00394298"/>
    <w:rsid w:val="00395431"/>
    <w:rsid w:val="00396D07"/>
    <w:rsid w:val="003A05F9"/>
    <w:rsid w:val="003A0B6D"/>
    <w:rsid w:val="003A0FF2"/>
    <w:rsid w:val="003A47DC"/>
    <w:rsid w:val="003A4C57"/>
    <w:rsid w:val="003A4CEC"/>
    <w:rsid w:val="003A70AA"/>
    <w:rsid w:val="003B13C8"/>
    <w:rsid w:val="003B27C6"/>
    <w:rsid w:val="003B3E38"/>
    <w:rsid w:val="003B421A"/>
    <w:rsid w:val="003B48B8"/>
    <w:rsid w:val="003B6019"/>
    <w:rsid w:val="003C14B5"/>
    <w:rsid w:val="003C1CA2"/>
    <w:rsid w:val="003C1EFE"/>
    <w:rsid w:val="003C2FE8"/>
    <w:rsid w:val="003C309E"/>
    <w:rsid w:val="003C58A1"/>
    <w:rsid w:val="003C7032"/>
    <w:rsid w:val="003C7DD1"/>
    <w:rsid w:val="003D0235"/>
    <w:rsid w:val="003D02D9"/>
    <w:rsid w:val="003D2D94"/>
    <w:rsid w:val="003D3295"/>
    <w:rsid w:val="003D3E97"/>
    <w:rsid w:val="003D4BCE"/>
    <w:rsid w:val="003D4DDC"/>
    <w:rsid w:val="003D61BA"/>
    <w:rsid w:val="003D7100"/>
    <w:rsid w:val="003D7BB5"/>
    <w:rsid w:val="003E116E"/>
    <w:rsid w:val="003E20E4"/>
    <w:rsid w:val="003E6E8C"/>
    <w:rsid w:val="003F00DE"/>
    <w:rsid w:val="003F1B76"/>
    <w:rsid w:val="003F302A"/>
    <w:rsid w:val="003F4D83"/>
    <w:rsid w:val="00400435"/>
    <w:rsid w:val="0040179A"/>
    <w:rsid w:val="00407508"/>
    <w:rsid w:val="00412CA8"/>
    <w:rsid w:val="0041339D"/>
    <w:rsid w:val="00413F63"/>
    <w:rsid w:val="00414AF2"/>
    <w:rsid w:val="00415AEF"/>
    <w:rsid w:val="00417368"/>
    <w:rsid w:val="00420217"/>
    <w:rsid w:val="00422D27"/>
    <w:rsid w:val="00423A5C"/>
    <w:rsid w:val="00424554"/>
    <w:rsid w:val="00430475"/>
    <w:rsid w:val="0043090D"/>
    <w:rsid w:val="00432375"/>
    <w:rsid w:val="00432833"/>
    <w:rsid w:val="00436715"/>
    <w:rsid w:val="00440116"/>
    <w:rsid w:val="0044186B"/>
    <w:rsid w:val="00441DA5"/>
    <w:rsid w:val="00442C5F"/>
    <w:rsid w:val="004441F7"/>
    <w:rsid w:val="00444A11"/>
    <w:rsid w:val="00445122"/>
    <w:rsid w:val="00446E8D"/>
    <w:rsid w:val="0045398E"/>
    <w:rsid w:val="00454A48"/>
    <w:rsid w:val="004615A9"/>
    <w:rsid w:val="004649CE"/>
    <w:rsid w:val="00465342"/>
    <w:rsid w:val="00465E44"/>
    <w:rsid w:val="004666EC"/>
    <w:rsid w:val="00470025"/>
    <w:rsid w:val="00470570"/>
    <w:rsid w:val="00470ED2"/>
    <w:rsid w:val="00471526"/>
    <w:rsid w:val="00472F95"/>
    <w:rsid w:val="00474643"/>
    <w:rsid w:val="00474F69"/>
    <w:rsid w:val="004750AA"/>
    <w:rsid w:val="00476DAE"/>
    <w:rsid w:val="00477E16"/>
    <w:rsid w:val="00481308"/>
    <w:rsid w:val="00481F99"/>
    <w:rsid w:val="00482DA0"/>
    <w:rsid w:val="00483508"/>
    <w:rsid w:val="00484103"/>
    <w:rsid w:val="00486DF8"/>
    <w:rsid w:val="00487565"/>
    <w:rsid w:val="00487D26"/>
    <w:rsid w:val="004924EB"/>
    <w:rsid w:val="004929BE"/>
    <w:rsid w:val="00493818"/>
    <w:rsid w:val="00494E6E"/>
    <w:rsid w:val="00497FD3"/>
    <w:rsid w:val="004A02AB"/>
    <w:rsid w:val="004A17F7"/>
    <w:rsid w:val="004A1B7E"/>
    <w:rsid w:val="004A3668"/>
    <w:rsid w:val="004A36AC"/>
    <w:rsid w:val="004A4344"/>
    <w:rsid w:val="004A4E89"/>
    <w:rsid w:val="004A57C8"/>
    <w:rsid w:val="004A6162"/>
    <w:rsid w:val="004A6671"/>
    <w:rsid w:val="004A7D93"/>
    <w:rsid w:val="004B0C28"/>
    <w:rsid w:val="004B1038"/>
    <w:rsid w:val="004B38A4"/>
    <w:rsid w:val="004B491E"/>
    <w:rsid w:val="004B664E"/>
    <w:rsid w:val="004B7852"/>
    <w:rsid w:val="004C02A4"/>
    <w:rsid w:val="004C16AA"/>
    <w:rsid w:val="004C37EF"/>
    <w:rsid w:val="004C37F2"/>
    <w:rsid w:val="004D277A"/>
    <w:rsid w:val="004D3359"/>
    <w:rsid w:val="004D752E"/>
    <w:rsid w:val="004D7B3D"/>
    <w:rsid w:val="004E00C5"/>
    <w:rsid w:val="004E0494"/>
    <w:rsid w:val="004E0AB9"/>
    <w:rsid w:val="004E1653"/>
    <w:rsid w:val="004E4F2A"/>
    <w:rsid w:val="004E5309"/>
    <w:rsid w:val="004E5D1C"/>
    <w:rsid w:val="004F10E4"/>
    <w:rsid w:val="004F271C"/>
    <w:rsid w:val="004F39E6"/>
    <w:rsid w:val="004F5835"/>
    <w:rsid w:val="004F6C83"/>
    <w:rsid w:val="004F744E"/>
    <w:rsid w:val="004F7868"/>
    <w:rsid w:val="00503148"/>
    <w:rsid w:val="00504B96"/>
    <w:rsid w:val="00507237"/>
    <w:rsid w:val="0051321F"/>
    <w:rsid w:val="00513397"/>
    <w:rsid w:val="005139E9"/>
    <w:rsid w:val="00513F2C"/>
    <w:rsid w:val="00514E15"/>
    <w:rsid w:val="00515F12"/>
    <w:rsid w:val="00516308"/>
    <w:rsid w:val="0051736E"/>
    <w:rsid w:val="00517A54"/>
    <w:rsid w:val="00522923"/>
    <w:rsid w:val="0052491F"/>
    <w:rsid w:val="00525BDD"/>
    <w:rsid w:val="00527FC8"/>
    <w:rsid w:val="005315D7"/>
    <w:rsid w:val="005316D9"/>
    <w:rsid w:val="005329E6"/>
    <w:rsid w:val="00532BBF"/>
    <w:rsid w:val="00532D2A"/>
    <w:rsid w:val="005341FC"/>
    <w:rsid w:val="005364CD"/>
    <w:rsid w:val="00536CA7"/>
    <w:rsid w:val="00537C6A"/>
    <w:rsid w:val="005410CB"/>
    <w:rsid w:val="00543197"/>
    <w:rsid w:val="00543922"/>
    <w:rsid w:val="0054490D"/>
    <w:rsid w:val="0055218D"/>
    <w:rsid w:val="0055371C"/>
    <w:rsid w:val="005551FB"/>
    <w:rsid w:val="0055597C"/>
    <w:rsid w:val="00556AC8"/>
    <w:rsid w:val="0055708D"/>
    <w:rsid w:val="00557FFB"/>
    <w:rsid w:val="0056063B"/>
    <w:rsid w:val="00560D35"/>
    <w:rsid w:val="00561D66"/>
    <w:rsid w:val="00561F9A"/>
    <w:rsid w:val="00564CFC"/>
    <w:rsid w:val="005671A1"/>
    <w:rsid w:val="00570012"/>
    <w:rsid w:val="005700D9"/>
    <w:rsid w:val="00571A4F"/>
    <w:rsid w:val="00571F86"/>
    <w:rsid w:val="00574302"/>
    <w:rsid w:val="00574645"/>
    <w:rsid w:val="005747E4"/>
    <w:rsid w:val="00575F6D"/>
    <w:rsid w:val="00577D95"/>
    <w:rsid w:val="00583856"/>
    <w:rsid w:val="0059216D"/>
    <w:rsid w:val="00592641"/>
    <w:rsid w:val="00595582"/>
    <w:rsid w:val="005965DD"/>
    <w:rsid w:val="005978F1"/>
    <w:rsid w:val="005A2A36"/>
    <w:rsid w:val="005A43C6"/>
    <w:rsid w:val="005A5B7D"/>
    <w:rsid w:val="005A65E2"/>
    <w:rsid w:val="005A6D68"/>
    <w:rsid w:val="005A6EBF"/>
    <w:rsid w:val="005A7C84"/>
    <w:rsid w:val="005B1B84"/>
    <w:rsid w:val="005B3397"/>
    <w:rsid w:val="005B3F71"/>
    <w:rsid w:val="005B58E9"/>
    <w:rsid w:val="005B71D9"/>
    <w:rsid w:val="005C5914"/>
    <w:rsid w:val="005C7ED1"/>
    <w:rsid w:val="005D1999"/>
    <w:rsid w:val="005D2177"/>
    <w:rsid w:val="005D233B"/>
    <w:rsid w:val="005D368C"/>
    <w:rsid w:val="005D3C8B"/>
    <w:rsid w:val="005D50B8"/>
    <w:rsid w:val="005D54EC"/>
    <w:rsid w:val="005D54F6"/>
    <w:rsid w:val="005D5F44"/>
    <w:rsid w:val="005D60EE"/>
    <w:rsid w:val="005D781C"/>
    <w:rsid w:val="005E0177"/>
    <w:rsid w:val="005E05F9"/>
    <w:rsid w:val="005E2995"/>
    <w:rsid w:val="005E412B"/>
    <w:rsid w:val="005E41F7"/>
    <w:rsid w:val="005E4B30"/>
    <w:rsid w:val="005F2D7C"/>
    <w:rsid w:val="005F5C5F"/>
    <w:rsid w:val="005F638F"/>
    <w:rsid w:val="00600AF6"/>
    <w:rsid w:val="00601ACA"/>
    <w:rsid w:val="00603E7F"/>
    <w:rsid w:val="006048B0"/>
    <w:rsid w:val="00604E2C"/>
    <w:rsid w:val="0060597D"/>
    <w:rsid w:val="00606379"/>
    <w:rsid w:val="006075F8"/>
    <w:rsid w:val="00611AC2"/>
    <w:rsid w:val="006121D8"/>
    <w:rsid w:val="006131FD"/>
    <w:rsid w:val="00613F75"/>
    <w:rsid w:val="00620A10"/>
    <w:rsid w:val="00626DE9"/>
    <w:rsid w:val="00626E26"/>
    <w:rsid w:val="006273B9"/>
    <w:rsid w:val="006308D0"/>
    <w:rsid w:val="00630C0E"/>
    <w:rsid w:val="00630CFF"/>
    <w:rsid w:val="006329F9"/>
    <w:rsid w:val="00635594"/>
    <w:rsid w:val="00636A53"/>
    <w:rsid w:val="0063732A"/>
    <w:rsid w:val="00640554"/>
    <w:rsid w:val="0064112A"/>
    <w:rsid w:val="00643AB2"/>
    <w:rsid w:val="00645197"/>
    <w:rsid w:val="006456BC"/>
    <w:rsid w:val="00645BAF"/>
    <w:rsid w:val="006470D4"/>
    <w:rsid w:val="00650E82"/>
    <w:rsid w:val="006564B0"/>
    <w:rsid w:val="006579C3"/>
    <w:rsid w:val="00657B47"/>
    <w:rsid w:val="0066065D"/>
    <w:rsid w:val="00661E39"/>
    <w:rsid w:val="00663048"/>
    <w:rsid w:val="0066368E"/>
    <w:rsid w:val="0066649E"/>
    <w:rsid w:val="006679F5"/>
    <w:rsid w:val="00670F04"/>
    <w:rsid w:val="00673035"/>
    <w:rsid w:val="006730AB"/>
    <w:rsid w:val="006731B2"/>
    <w:rsid w:val="006735E5"/>
    <w:rsid w:val="006742B3"/>
    <w:rsid w:val="00674954"/>
    <w:rsid w:val="00674B19"/>
    <w:rsid w:val="00681711"/>
    <w:rsid w:val="00682578"/>
    <w:rsid w:val="006827C6"/>
    <w:rsid w:val="00683FCE"/>
    <w:rsid w:val="006853E9"/>
    <w:rsid w:val="006858BC"/>
    <w:rsid w:val="006904AA"/>
    <w:rsid w:val="00693327"/>
    <w:rsid w:val="00693A58"/>
    <w:rsid w:val="006948A7"/>
    <w:rsid w:val="006972FA"/>
    <w:rsid w:val="006977CE"/>
    <w:rsid w:val="006A0C78"/>
    <w:rsid w:val="006A4857"/>
    <w:rsid w:val="006A6020"/>
    <w:rsid w:val="006A6B49"/>
    <w:rsid w:val="006A6F85"/>
    <w:rsid w:val="006A73EA"/>
    <w:rsid w:val="006A77AB"/>
    <w:rsid w:val="006A7E95"/>
    <w:rsid w:val="006B04FF"/>
    <w:rsid w:val="006B1ACC"/>
    <w:rsid w:val="006B40A4"/>
    <w:rsid w:val="006B490C"/>
    <w:rsid w:val="006C0BC6"/>
    <w:rsid w:val="006C0C0F"/>
    <w:rsid w:val="006C3435"/>
    <w:rsid w:val="006C55FC"/>
    <w:rsid w:val="006C566F"/>
    <w:rsid w:val="006C5FFA"/>
    <w:rsid w:val="006C7834"/>
    <w:rsid w:val="006D2277"/>
    <w:rsid w:val="006D2DA8"/>
    <w:rsid w:val="006D4573"/>
    <w:rsid w:val="006D609D"/>
    <w:rsid w:val="006D7A35"/>
    <w:rsid w:val="006E35AE"/>
    <w:rsid w:val="006E6FF7"/>
    <w:rsid w:val="006E72DE"/>
    <w:rsid w:val="006E7C8F"/>
    <w:rsid w:val="006F0ADB"/>
    <w:rsid w:val="006F16A7"/>
    <w:rsid w:val="006F2558"/>
    <w:rsid w:val="006F2ACF"/>
    <w:rsid w:val="006F413D"/>
    <w:rsid w:val="006F4CD8"/>
    <w:rsid w:val="006F5D11"/>
    <w:rsid w:val="00701363"/>
    <w:rsid w:val="00702E15"/>
    <w:rsid w:val="00702F1F"/>
    <w:rsid w:val="00711450"/>
    <w:rsid w:val="007120A4"/>
    <w:rsid w:val="00714158"/>
    <w:rsid w:val="00717C1B"/>
    <w:rsid w:val="00717D11"/>
    <w:rsid w:val="00720C28"/>
    <w:rsid w:val="00722F2E"/>
    <w:rsid w:val="00723378"/>
    <w:rsid w:val="00723B06"/>
    <w:rsid w:val="00723B9A"/>
    <w:rsid w:val="0072405B"/>
    <w:rsid w:val="00724AC0"/>
    <w:rsid w:val="007254BD"/>
    <w:rsid w:val="0072775E"/>
    <w:rsid w:val="00732BF9"/>
    <w:rsid w:val="00737898"/>
    <w:rsid w:val="00737D74"/>
    <w:rsid w:val="00742992"/>
    <w:rsid w:val="007434C6"/>
    <w:rsid w:val="007451FD"/>
    <w:rsid w:val="007453C4"/>
    <w:rsid w:val="007575CD"/>
    <w:rsid w:val="00760170"/>
    <w:rsid w:val="0076033C"/>
    <w:rsid w:val="0076228C"/>
    <w:rsid w:val="007623AF"/>
    <w:rsid w:val="007625E6"/>
    <w:rsid w:val="00762CEB"/>
    <w:rsid w:val="0076313A"/>
    <w:rsid w:val="0076434F"/>
    <w:rsid w:val="0076592E"/>
    <w:rsid w:val="007667BB"/>
    <w:rsid w:val="00767E79"/>
    <w:rsid w:val="00770F55"/>
    <w:rsid w:val="00775109"/>
    <w:rsid w:val="00775E6A"/>
    <w:rsid w:val="00775F1E"/>
    <w:rsid w:val="00780486"/>
    <w:rsid w:val="007806C4"/>
    <w:rsid w:val="007807C1"/>
    <w:rsid w:val="0078146A"/>
    <w:rsid w:val="00783907"/>
    <w:rsid w:val="00785081"/>
    <w:rsid w:val="00785151"/>
    <w:rsid w:val="00786CCE"/>
    <w:rsid w:val="00787274"/>
    <w:rsid w:val="00787EB7"/>
    <w:rsid w:val="00792148"/>
    <w:rsid w:val="007926F6"/>
    <w:rsid w:val="00795935"/>
    <w:rsid w:val="00796FFD"/>
    <w:rsid w:val="00797098"/>
    <w:rsid w:val="007A0CAD"/>
    <w:rsid w:val="007A1C2B"/>
    <w:rsid w:val="007A27E2"/>
    <w:rsid w:val="007A33A0"/>
    <w:rsid w:val="007A3B82"/>
    <w:rsid w:val="007A6382"/>
    <w:rsid w:val="007B03DA"/>
    <w:rsid w:val="007B120A"/>
    <w:rsid w:val="007B173F"/>
    <w:rsid w:val="007B1973"/>
    <w:rsid w:val="007B1BE6"/>
    <w:rsid w:val="007B2304"/>
    <w:rsid w:val="007B247F"/>
    <w:rsid w:val="007B259A"/>
    <w:rsid w:val="007B2E12"/>
    <w:rsid w:val="007B4875"/>
    <w:rsid w:val="007C3662"/>
    <w:rsid w:val="007C48DE"/>
    <w:rsid w:val="007C5337"/>
    <w:rsid w:val="007C5A94"/>
    <w:rsid w:val="007C6B17"/>
    <w:rsid w:val="007C6C75"/>
    <w:rsid w:val="007D046D"/>
    <w:rsid w:val="007D0E60"/>
    <w:rsid w:val="007D1697"/>
    <w:rsid w:val="007D27DF"/>
    <w:rsid w:val="007D2C57"/>
    <w:rsid w:val="007D3CB9"/>
    <w:rsid w:val="007D4A97"/>
    <w:rsid w:val="007D67A9"/>
    <w:rsid w:val="007D692C"/>
    <w:rsid w:val="007D719C"/>
    <w:rsid w:val="007E032F"/>
    <w:rsid w:val="007E5275"/>
    <w:rsid w:val="007E6880"/>
    <w:rsid w:val="007E6A05"/>
    <w:rsid w:val="007E6F5A"/>
    <w:rsid w:val="007F1DF8"/>
    <w:rsid w:val="007F238B"/>
    <w:rsid w:val="007F2BC6"/>
    <w:rsid w:val="007F461A"/>
    <w:rsid w:val="007F4706"/>
    <w:rsid w:val="007F5225"/>
    <w:rsid w:val="007F6E70"/>
    <w:rsid w:val="007F7875"/>
    <w:rsid w:val="00806E95"/>
    <w:rsid w:val="0081098A"/>
    <w:rsid w:val="00810BF1"/>
    <w:rsid w:val="00812C06"/>
    <w:rsid w:val="008149E6"/>
    <w:rsid w:val="00814B69"/>
    <w:rsid w:val="00820D34"/>
    <w:rsid w:val="00822934"/>
    <w:rsid w:val="00824344"/>
    <w:rsid w:val="008244D5"/>
    <w:rsid w:val="0082618A"/>
    <w:rsid w:val="008303C1"/>
    <w:rsid w:val="0083069D"/>
    <w:rsid w:val="008313C4"/>
    <w:rsid w:val="0083210E"/>
    <w:rsid w:val="00836382"/>
    <w:rsid w:val="0083679D"/>
    <w:rsid w:val="0083681D"/>
    <w:rsid w:val="00836CC2"/>
    <w:rsid w:val="0083774C"/>
    <w:rsid w:val="008411B9"/>
    <w:rsid w:val="008411C0"/>
    <w:rsid w:val="00846F8D"/>
    <w:rsid w:val="00850649"/>
    <w:rsid w:val="008507FA"/>
    <w:rsid w:val="00850E02"/>
    <w:rsid w:val="0085255D"/>
    <w:rsid w:val="00854DCB"/>
    <w:rsid w:val="008550D6"/>
    <w:rsid w:val="008552F2"/>
    <w:rsid w:val="00856908"/>
    <w:rsid w:val="00860789"/>
    <w:rsid w:val="00860D59"/>
    <w:rsid w:val="0086166D"/>
    <w:rsid w:val="00863990"/>
    <w:rsid w:val="00865F77"/>
    <w:rsid w:val="0086723E"/>
    <w:rsid w:val="00867409"/>
    <w:rsid w:val="0087040C"/>
    <w:rsid w:val="00871442"/>
    <w:rsid w:val="008729EF"/>
    <w:rsid w:val="00872C4E"/>
    <w:rsid w:val="00875206"/>
    <w:rsid w:val="0087553B"/>
    <w:rsid w:val="00875F67"/>
    <w:rsid w:val="008762EA"/>
    <w:rsid w:val="00876912"/>
    <w:rsid w:val="00881893"/>
    <w:rsid w:val="00884B81"/>
    <w:rsid w:val="0088515C"/>
    <w:rsid w:val="00887319"/>
    <w:rsid w:val="0089175A"/>
    <w:rsid w:val="00892516"/>
    <w:rsid w:val="008925B6"/>
    <w:rsid w:val="0089321D"/>
    <w:rsid w:val="00894296"/>
    <w:rsid w:val="008949FA"/>
    <w:rsid w:val="008A0A31"/>
    <w:rsid w:val="008A4151"/>
    <w:rsid w:val="008A58A3"/>
    <w:rsid w:val="008A64BC"/>
    <w:rsid w:val="008A6D45"/>
    <w:rsid w:val="008A6E5A"/>
    <w:rsid w:val="008A7F5E"/>
    <w:rsid w:val="008B023D"/>
    <w:rsid w:val="008B02A2"/>
    <w:rsid w:val="008B35B0"/>
    <w:rsid w:val="008B45A7"/>
    <w:rsid w:val="008B7C44"/>
    <w:rsid w:val="008C00E0"/>
    <w:rsid w:val="008C258A"/>
    <w:rsid w:val="008C3262"/>
    <w:rsid w:val="008C4A42"/>
    <w:rsid w:val="008C5060"/>
    <w:rsid w:val="008C6E9D"/>
    <w:rsid w:val="008C73CD"/>
    <w:rsid w:val="008D1C17"/>
    <w:rsid w:val="008D47F1"/>
    <w:rsid w:val="008D5ABC"/>
    <w:rsid w:val="008D6074"/>
    <w:rsid w:val="008D60E6"/>
    <w:rsid w:val="008E03F7"/>
    <w:rsid w:val="008E0F35"/>
    <w:rsid w:val="008E3F0A"/>
    <w:rsid w:val="008E4784"/>
    <w:rsid w:val="008E5C9B"/>
    <w:rsid w:val="008F0546"/>
    <w:rsid w:val="008F1497"/>
    <w:rsid w:val="008F501B"/>
    <w:rsid w:val="008F51B2"/>
    <w:rsid w:val="008F65EF"/>
    <w:rsid w:val="008F7D79"/>
    <w:rsid w:val="0090169A"/>
    <w:rsid w:val="00901C5D"/>
    <w:rsid w:val="00902499"/>
    <w:rsid w:val="009060A4"/>
    <w:rsid w:val="00907146"/>
    <w:rsid w:val="0091107F"/>
    <w:rsid w:val="00911318"/>
    <w:rsid w:val="00911D8B"/>
    <w:rsid w:val="009172FF"/>
    <w:rsid w:val="009177BC"/>
    <w:rsid w:val="00917E69"/>
    <w:rsid w:val="00920DBE"/>
    <w:rsid w:val="00923A0C"/>
    <w:rsid w:val="00923FBF"/>
    <w:rsid w:val="009311C1"/>
    <w:rsid w:val="00931262"/>
    <w:rsid w:val="00931DB4"/>
    <w:rsid w:val="00933E47"/>
    <w:rsid w:val="00934739"/>
    <w:rsid w:val="00935394"/>
    <w:rsid w:val="00936CBF"/>
    <w:rsid w:val="00936E82"/>
    <w:rsid w:val="009407D3"/>
    <w:rsid w:val="00940EAC"/>
    <w:rsid w:val="009412AE"/>
    <w:rsid w:val="009431F1"/>
    <w:rsid w:val="009443A6"/>
    <w:rsid w:val="00945BC4"/>
    <w:rsid w:val="00945EE5"/>
    <w:rsid w:val="00950109"/>
    <w:rsid w:val="009505F2"/>
    <w:rsid w:val="00951B7C"/>
    <w:rsid w:val="00952198"/>
    <w:rsid w:val="00952C26"/>
    <w:rsid w:val="00952E96"/>
    <w:rsid w:val="0095419D"/>
    <w:rsid w:val="00957400"/>
    <w:rsid w:val="00960007"/>
    <w:rsid w:val="009625D7"/>
    <w:rsid w:val="00967B38"/>
    <w:rsid w:val="009729D7"/>
    <w:rsid w:val="00975CEC"/>
    <w:rsid w:val="009764AA"/>
    <w:rsid w:val="00976B9B"/>
    <w:rsid w:val="00977EB8"/>
    <w:rsid w:val="009807E5"/>
    <w:rsid w:val="00984181"/>
    <w:rsid w:val="0099065A"/>
    <w:rsid w:val="009916DE"/>
    <w:rsid w:val="00994523"/>
    <w:rsid w:val="009948C8"/>
    <w:rsid w:val="009969D6"/>
    <w:rsid w:val="009977AE"/>
    <w:rsid w:val="009977F9"/>
    <w:rsid w:val="009A0B12"/>
    <w:rsid w:val="009A18E4"/>
    <w:rsid w:val="009A1EBD"/>
    <w:rsid w:val="009A20E0"/>
    <w:rsid w:val="009A29E2"/>
    <w:rsid w:val="009A3272"/>
    <w:rsid w:val="009A7ACC"/>
    <w:rsid w:val="009A7F64"/>
    <w:rsid w:val="009B25DB"/>
    <w:rsid w:val="009B325E"/>
    <w:rsid w:val="009B375A"/>
    <w:rsid w:val="009B4F9C"/>
    <w:rsid w:val="009B745A"/>
    <w:rsid w:val="009C1B12"/>
    <w:rsid w:val="009C2909"/>
    <w:rsid w:val="009C2C08"/>
    <w:rsid w:val="009C4705"/>
    <w:rsid w:val="009C4DFA"/>
    <w:rsid w:val="009C68F3"/>
    <w:rsid w:val="009D02A7"/>
    <w:rsid w:val="009D0522"/>
    <w:rsid w:val="009D0D5A"/>
    <w:rsid w:val="009D1A2D"/>
    <w:rsid w:val="009D3A2B"/>
    <w:rsid w:val="009D5CD6"/>
    <w:rsid w:val="009D6FA9"/>
    <w:rsid w:val="009E095B"/>
    <w:rsid w:val="009E204B"/>
    <w:rsid w:val="009E27F0"/>
    <w:rsid w:val="009E6D35"/>
    <w:rsid w:val="009E7564"/>
    <w:rsid w:val="009F166C"/>
    <w:rsid w:val="009F1A15"/>
    <w:rsid w:val="009F3EC9"/>
    <w:rsid w:val="009F53D0"/>
    <w:rsid w:val="009F55E8"/>
    <w:rsid w:val="009F637A"/>
    <w:rsid w:val="009F66CD"/>
    <w:rsid w:val="009F6826"/>
    <w:rsid w:val="00A015D6"/>
    <w:rsid w:val="00A019F2"/>
    <w:rsid w:val="00A021EA"/>
    <w:rsid w:val="00A036B1"/>
    <w:rsid w:val="00A04800"/>
    <w:rsid w:val="00A04E5D"/>
    <w:rsid w:val="00A04F55"/>
    <w:rsid w:val="00A0520A"/>
    <w:rsid w:val="00A06076"/>
    <w:rsid w:val="00A069A9"/>
    <w:rsid w:val="00A105F0"/>
    <w:rsid w:val="00A14B2D"/>
    <w:rsid w:val="00A15F85"/>
    <w:rsid w:val="00A22544"/>
    <w:rsid w:val="00A23058"/>
    <w:rsid w:val="00A23C76"/>
    <w:rsid w:val="00A24B6F"/>
    <w:rsid w:val="00A26D53"/>
    <w:rsid w:val="00A26FBC"/>
    <w:rsid w:val="00A26FCF"/>
    <w:rsid w:val="00A2712F"/>
    <w:rsid w:val="00A325F3"/>
    <w:rsid w:val="00A329FF"/>
    <w:rsid w:val="00A34758"/>
    <w:rsid w:val="00A34B9E"/>
    <w:rsid w:val="00A3689B"/>
    <w:rsid w:val="00A40991"/>
    <w:rsid w:val="00A40A9D"/>
    <w:rsid w:val="00A40D96"/>
    <w:rsid w:val="00A41DC2"/>
    <w:rsid w:val="00A43F71"/>
    <w:rsid w:val="00A46359"/>
    <w:rsid w:val="00A47C30"/>
    <w:rsid w:val="00A5164C"/>
    <w:rsid w:val="00A532F2"/>
    <w:rsid w:val="00A542A8"/>
    <w:rsid w:val="00A55624"/>
    <w:rsid w:val="00A55F71"/>
    <w:rsid w:val="00A5727C"/>
    <w:rsid w:val="00A57B21"/>
    <w:rsid w:val="00A60141"/>
    <w:rsid w:val="00A61188"/>
    <w:rsid w:val="00A61A78"/>
    <w:rsid w:val="00A61A8B"/>
    <w:rsid w:val="00A62734"/>
    <w:rsid w:val="00A636B3"/>
    <w:rsid w:val="00A65CF6"/>
    <w:rsid w:val="00A66F98"/>
    <w:rsid w:val="00A704DF"/>
    <w:rsid w:val="00A727D7"/>
    <w:rsid w:val="00A72D40"/>
    <w:rsid w:val="00A747C1"/>
    <w:rsid w:val="00A74FDA"/>
    <w:rsid w:val="00A761BC"/>
    <w:rsid w:val="00A77EE3"/>
    <w:rsid w:val="00A801F2"/>
    <w:rsid w:val="00A82DED"/>
    <w:rsid w:val="00A83297"/>
    <w:rsid w:val="00A844B4"/>
    <w:rsid w:val="00A84557"/>
    <w:rsid w:val="00A84F3F"/>
    <w:rsid w:val="00A86CCA"/>
    <w:rsid w:val="00A86F8E"/>
    <w:rsid w:val="00A92B6E"/>
    <w:rsid w:val="00A92C12"/>
    <w:rsid w:val="00A941C6"/>
    <w:rsid w:val="00A947E8"/>
    <w:rsid w:val="00A94F19"/>
    <w:rsid w:val="00AA0F19"/>
    <w:rsid w:val="00AA16C5"/>
    <w:rsid w:val="00AA1CF1"/>
    <w:rsid w:val="00AA4052"/>
    <w:rsid w:val="00AB0FDA"/>
    <w:rsid w:val="00AB1C9C"/>
    <w:rsid w:val="00AB272D"/>
    <w:rsid w:val="00AB310C"/>
    <w:rsid w:val="00AB379E"/>
    <w:rsid w:val="00AB4C57"/>
    <w:rsid w:val="00AB4D17"/>
    <w:rsid w:val="00AB6A08"/>
    <w:rsid w:val="00AB7533"/>
    <w:rsid w:val="00AB79D6"/>
    <w:rsid w:val="00AC0CE6"/>
    <w:rsid w:val="00AC2085"/>
    <w:rsid w:val="00AC3644"/>
    <w:rsid w:val="00AC45A5"/>
    <w:rsid w:val="00AC5214"/>
    <w:rsid w:val="00AD088A"/>
    <w:rsid w:val="00AD40D2"/>
    <w:rsid w:val="00AD593D"/>
    <w:rsid w:val="00AD6BBB"/>
    <w:rsid w:val="00AD7390"/>
    <w:rsid w:val="00AE060F"/>
    <w:rsid w:val="00AE0BAB"/>
    <w:rsid w:val="00AE0E1A"/>
    <w:rsid w:val="00AE1770"/>
    <w:rsid w:val="00AE4956"/>
    <w:rsid w:val="00AE4CA7"/>
    <w:rsid w:val="00AE4F3E"/>
    <w:rsid w:val="00AE6648"/>
    <w:rsid w:val="00AE72BE"/>
    <w:rsid w:val="00AE7C4C"/>
    <w:rsid w:val="00AF0F85"/>
    <w:rsid w:val="00AF1D63"/>
    <w:rsid w:val="00AF20E5"/>
    <w:rsid w:val="00AF2B4E"/>
    <w:rsid w:val="00AF49A0"/>
    <w:rsid w:val="00AF55C3"/>
    <w:rsid w:val="00B013A2"/>
    <w:rsid w:val="00B01706"/>
    <w:rsid w:val="00B047B7"/>
    <w:rsid w:val="00B10197"/>
    <w:rsid w:val="00B10653"/>
    <w:rsid w:val="00B11155"/>
    <w:rsid w:val="00B11E9B"/>
    <w:rsid w:val="00B120DB"/>
    <w:rsid w:val="00B1369A"/>
    <w:rsid w:val="00B14BA4"/>
    <w:rsid w:val="00B1763C"/>
    <w:rsid w:val="00B234F4"/>
    <w:rsid w:val="00B23678"/>
    <w:rsid w:val="00B26EB0"/>
    <w:rsid w:val="00B27037"/>
    <w:rsid w:val="00B27327"/>
    <w:rsid w:val="00B3050A"/>
    <w:rsid w:val="00B31404"/>
    <w:rsid w:val="00B3192E"/>
    <w:rsid w:val="00B32D5D"/>
    <w:rsid w:val="00B32DC3"/>
    <w:rsid w:val="00B34820"/>
    <w:rsid w:val="00B3620F"/>
    <w:rsid w:val="00B37391"/>
    <w:rsid w:val="00B40C80"/>
    <w:rsid w:val="00B423C9"/>
    <w:rsid w:val="00B45B92"/>
    <w:rsid w:val="00B45D36"/>
    <w:rsid w:val="00B46971"/>
    <w:rsid w:val="00B46F6D"/>
    <w:rsid w:val="00B51237"/>
    <w:rsid w:val="00B538B1"/>
    <w:rsid w:val="00B54217"/>
    <w:rsid w:val="00B5438C"/>
    <w:rsid w:val="00B54E56"/>
    <w:rsid w:val="00B55180"/>
    <w:rsid w:val="00B5606B"/>
    <w:rsid w:val="00B575CE"/>
    <w:rsid w:val="00B60196"/>
    <w:rsid w:val="00B6023B"/>
    <w:rsid w:val="00B6203A"/>
    <w:rsid w:val="00B649DA"/>
    <w:rsid w:val="00B67953"/>
    <w:rsid w:val="00B71279"/>
    <w:rsid w:val="00B7273B"/>
    <w:rsid w:val="00B74170"/>
    <w:rsid w:val="00B76749"/>
    <w:rsid w:val="00B77F28"/>
    <w:rsid w:val="00B8164C"/>
    <w:rsid w:val="00B82797"/>
    <w:rsid w:val="00B844D5"/>
    <w:rsid w:val="00B85B8B"/>
    <w:rsid w:val="00B878FE"/>
    <w:rsid w:val="00B87A76"/>
    <w:rsid w:val="00B935E6"/>
    <w:rsid w:val="00B94995"/>
    <w:rsid w:val="00BA351C"/>
    <w:rsid w:val="00BA4C90"/>
    <w:rsid w:val="00BA57F9"/>
    <w:rsid w:val="00BB5D08"/>
    <w:rsid w:val="00BB5E8C"/>
    <w:rsid w:val="00BB7F09"/>
    <w:rsid w:val="00BC0E3D"/>
    <w:rsid w:val="00BC1239"/>
    <w:rsid w:val="00BC25C6"/>
    <w:rsid w:val="00BC3C2D"/>
    <w:rsid w:val="00BC5CB2"/>
    <w:rsid w:val="00BC6209"/>
    <w:rsid w:val="00BC7D3F"/>
    <w:rsid w:val="00BD04B0"/>
    <w:rsid w:val="00BD07E8"/>
    <w:rsid w:val="00BD1831"/>
    <w:rsid w:val="00BD2E2C"/>
    <w:rsid w:val="00BD317E"/>
    <w:rsid w:val="00BD321B"/>
    <w:rsid w:val="00BD32C8"/>
    <w:rsid w:val="00BD474D"/>
    <w:rsid w:val="00BD79F4"/>
    <w:rsid w:val="00BE111E"/>
    <w:rsid w:val="00BE2BF6"/>
    <w:rsid w:val="00BE2C8C"/>
    <w:rsid w:val="00BE4451"/>
    <w:rsid w:val="00BE56D5"/>
    <w:rsid w:val="00BE5F4B"/>
    <w:rsid w:val="00BE6B3C"/>
    <w:rsid w:val="00BE7AE9"/>
    <w:rsid w:val="00BF1195"/>
    <w:rsid w:val="00BF1EAA"/>
    <w:rsid w:val="00BF261E"/>
    <w:rsid w:val="00BF3139"/>
    <w:rsid w:val="00BF400A"/>
    <w:rsid w:val="00BF753A"/>
    <w:rsid w:val="00BF75EC"/>
    <w:rsid w:val="00C00D3A"/>
    <w:rsid w:val="00C037FB"/>
    <w:rsid w:val="00C03C15"/>
    <w:rsid w:val="00C05D41"/>
    <w:rsid w:val="00C079BD"/>
    <w:rsid w:val="00C128E4"/>
    <w:rsid w:val="00C12C5A"/>
    <w:rsid w:val="00C1344C"/>
    <w:rsid w:val="00C155C0"/>
    <w:rsid w:val="00C15891"/>
    <w:rsid w:val="00C17EA0"/>
    <w:rsid w:val="00C20B46"/>
    <w:rsid w:val="00C21085"/>
    <w:rsid w:val="00C2280F"/>
    <w:rsid w:val="00C23A7F"/>
    <w:rsid w:val="00C23BA6"/>
    <w:rsid w:val="00C257C4"/>
    <w:rsid w:val="00C30D19"/>
    <w:rsid w:val="00C35326"/>
    <w:rsid w:val="00C35E31"/>
    <w:rsid w:val="00C36B26"/>
    <w:rsid w:val="00C37949"/>
    <w:rsid w:val="00C406DB"/>
    <w:rsid w:val="00C41F60"/>
    <w:rsid w:val="00C42E25"/>
    <w:rsid w:val="00C44460"/>
    <w:rsid w:val="00C467BD"/>
    <w:rsid w:val="00C5019E"/>
    <w:rsid w:val="00C50EC7"/>
    <w:rsid w:val="00C51823"/>
    <w:rsid w:val="00C52E0D"/>
    <w:rsid w:val="00C53F50"/>
    <w:rsid w:val="00C558DD"/>
    <w:rsid w:val="00C560DB"/>
    <w:rsid w:val="00C56614"/>
    <w:rsid w:val="00C5770A"/>
    <w:rsid w:val="00C61673"/>
    <w:rsid w:val="00C61FB0"/>
    <w:rsid w:val="00C620A9"/>
    <w:rsid w:val="00C62BBE"/>
    <w:rsid w:val="00C62D75"/>
    <w:rsid w:val="00C64400"/>
    <w:rsid w:val="00C645CB"/>
    <w:rsid w:val="00C66F38"/>
    <w:rsid w:val="00C679BF"/>
    <w:rsid w:val="00C70B38"/>
    <w:rsid w:val="00C715FE"/>
    <w:rsid w:val="00C7355D"/>
    <w:rsid w:val="00C74B06"/>
    <w:rsid w:val="00C752DB"/>
    <w:rsid w:val="00C76969"/>
    <w:rsid w:val="00C772E0"/>
    <w:rsid w:val="00C77562"/>
    <w:rsid w:val="00C816D0"/>
    <w:rsid w:val="00C856AF"/>
    <w:rsid w:val="00C85DA7"/>
    <w:rsid w:val="00C86C02"/>
    <w:rsid w:val="00C904FF"/>
    <w:rsid w:val="00C91861"/>
    <w:rsid w:val="00C92A51"/>
    <w:rsid w:val="00C94997"/>
    <w:rsid w:val="00C95674"/>
    <w:rsid w:val="00C95A1A"/>
    <w:rsid w:val="00C95A80"/>
    <w:rsid w:val="00C9604F"/>
    <w:rsid w:val="00C962BE"/>
    <w:rsid w:val="00C96C82"/>
    <w:rsid w:val="00C9780B"/>
    <w:rsid w:val="00CA0361"/>
    <w:rsid w:val="00CA07FC"/>
    <w:rsid w:val="00CA295D"/>
    <w:rsid w:val="00CA2B60"/>
    <w:rsid w:val="00CA2FD4"/>
    <w:rsid w:val="00CA3962"/>
    <w:rsid w:val="00CA5218"/>
    <w:rsid w:val="00CA64B8"/>
    <w:rsid w:val="00CB0DC8"/>
    <w:rsid w:val="00CB1C4A"/>
    <w:rsid w:val="00CB24FE"/>
    <w:rsid w:val="00CB29A9"/>
    <w:rsid w:val="00CB37B4"/>
    <w:rsid w:val="00CB383C"/>
    <w:rsid w:val="00CB4006"/>
    <w:rsid w:val="00CB49A7"/>
    <w:rsid w:val="00CB610E"/>
    <w:rsid w:val="00CB6CA1"/>
    <w:rsid w:val="00CB787D"/>
    <w:rsid w:val="00CC07DF"/>
    <w:rsid w:val="00CC2059"/>
    <w:rsid w:val="00CC3A9F"/>
    <w:rsid w:val="00CC5BFD"/>
    <w:rsid w:val="00CC68B8"/>
    <w:rsid w:val="00CD224F"/>
    <w:rsid w:val="00CD307A"/>
    <w:rsid w:val="00CD3327"/>
    <w:rsid w:val="00CD6C23"/>
    <w:rsid w:val="00CD6D89"/>
    <w:rsid w:val="00CD7DE1"/>
    <w:rsid w:val="00CE11F8"/>
    <w:rsid w:val="00CE18D4"/>
    <w:rsid w:val="00CE1B3F"/>
    <w:rsid w:val="00CE20DE"/>
    <w:rsid w:val="00CE2938"/>
    <w:rsid w:val="00CE2FD1"/>
    <w:rsid w:val="00CE5517"/>
    <w:rsid w:val="00CE77D3"/>
    <w:rsid w:val="00CE7C47"/>
    <w:rsid w:val="00CF0587"/>
    <w:rsid w:val="00CF3820"/>
    <w:rsid w:val="00CF4F60"/>
    <w:rsid w:val="00CF56FF"/>
    <w:rsid w:val="00CF5AD9"/>
    <w:rsid w:val="00CF5E7B"/>
    <w:rsid w:val="00CF6954"/>
    <w:rsid w:val="00D047A5"/>
    <w:rsid w:val="00D04B81"/>
    <w:rsid w:val="00D04CFE"/>
    <w:rsid w:val="00D06685"/>
    <w:rsid w:val="00D0669D"/>
    <w:rsid w:val="00D12E4A"/>
    <w:rsid w:val="00D15B5A"/>
    <w:rsid w:val="00D17858"/>
    <w:rsid w:val="00D20100"/>
    <w:rsid w:val="00D203CB"/>
    <w:rsid w:val="00D23E83"/>
    <w:rsid w:val="00D27524"/>
    <w:rsid w:val="00D27869"/>
    <w:rsid w:val="00D27962"/>
    <w:rsid w:val="00D3180B"/>
    <w:rsid w:val="00D31A24"/>
    <w:rsid w:val="00D34D99"/>
    <w:rsid w:val="00D35A13"/>
    <w:rsid w:val="00D374F7"/>
    <w:rsid w:val="00D3796B"/>
    <w:rsid w:val="00D41070"/>
    <w:rsid w:val="00D42081"/>
    <w:rsid w:val="00D43525"/>
    <w:rsid w:val="00D501B1"/>
    <w:rsid w:val="00D50FBF"/>
    <w:rsid w:val="00D544D5"/>
    <w:rsid w:val="00D550ED"/>
    <w:rsid w:val="00D55E0D"/>
    <w:rsid w:val="00D57E27"/>
    <w:rsid w:val="00D62693"/>
    <w:rsid w:val="00D62EDF"/>
    <w:rsid w:val="00D667A9"/>
    <w:rsid w:val="00D71B71"/>
    <w:rsid w:val="00D71C35"/>
    <w:rsid w:val="00D728E7"/>
    <w:rsid w:val="00D7298E"/>
    <w:rsid w:val="00D74110"/>
    <w:rsid w:val="00D75845"/>
    <w:rsid w:val="00D76EDA"/>
    <w:rsid w:val="00D80668"/>
    <w:rsid w:val="00D82356"/>
    <w:rsid w:val="00D906EA"/>
    <w:rsid w:val="00D9127A"/>
    <w:rsid w:val="00D91401"/>
    <w:rsid w:val="00D940F2"/>
    <w:rsid w:val="00D941BC"/>
    <w:rsid w:val="00D9508E"/>
    <w:rsid w:val="00D95792"/>
    <w:rsid w:val="00D96997"/>
    <w:rsid w:val="00D97CA0"/>
    <w:rsid w:val="00DA1EB9"/>
    <w:rsid w:val="00DA25BC"/>
    <w:rsid w:val="00DA54B3"/>
    <w:rsid w:val="00DB00D0"/>
    <w:rsid w:val="00DB02FB"/>
    <w:rsid w:val="00DB2D61"/>
    <w:rsid w:val="00DB4EE4"/>
    <w:rsid w:val="00DB562E"/>
    <w:rsid w:val="00DB5765"/>
    <w:rsid w:val="00DB7138"/>
    <w:rsid w:val="00DB7500"/>
    <w:rsid w:val="00DC0020"/>
    <w:rsid w:val="00DC1931"/>
    <w:rsid w:val="00DC322E"/>
    <w:rsid w:val="00DC40B3"/>
    <w:rsid w:val="00DC4DFD"/>
    <w:rsid w:val="00DC5118"/>
    <w:rsid w:val="00DC7A8F"/>
    <w:rsid w:val="00DD3D75"/>
    <w:rsid w:val="00DD4517"/>
    <w:rsid w:val="00DD49CC"/>
    <w:rsid w:val="00DD62D7"/>
    <w:rsid w:val="00DD65C2"/>
    <w:rsid w:val="00DD67BB"/>
    <w:rsid w:val="00DE1826"/>
    <w:rsid w:val="00DE1B89"/>
    <w:rsid w:val="00DE284A"/>
    <w:rsid w:val="00DE3AA8"/>
    <w:rsid w:val="00DE4DD2"/>
    <w:rsid w:val="00DE512B"/>
    <w:rsid w:val="00DE52DC"/>
    <w:rsid w:val="00DE624D"/>
    <w:rsid w:val="00DE7FD4"/>
    <w:rsid w:val="00DF02F8"/>
    <w:rsid w:val="00DF0D0D"/>
    <w:rsid w:val="00DF0EC7"/>
    <w:rsid w:val="00DF178B"/>
    <w:rsid w:val="00DF25B3"/>
    <w:rsid w:val="00DF2FF2"/>
    <w:rsid w:val="00DF516F"/>
    <w:rsid w:val="00DF58CC"/>
    <w:rsid w:val="00DF71CC"/>
    <w:rsid w:val="00E000ED"/>
    <w:rsid w:val="00E00F66"/>
    <w:rsid w:val="00E010C0"/>
    <w:rsid w:val="00E0386E"/>
    <w:rsid w:val="00E04044"/>
    <w:rsid w:val="00E04F37"/>
    <w:rsid w:val="00E056AB"/>
    <w:rsid w:val="00E06632"/>
    <w:rsid w:val="00E06CE4"/>
    <w:rsid w:val="00E074B8"/>
    <w:rsid w:val="00E162B0"/>
    <w:rsid w:val="00E20F55"/>
    <w:rsid w:val="00E21859"/>
    <w:rsid w:val="00E21B33"/>
    <w:rsid w:val="00E21C68"/>
    <w:rsid w:val="00E21CA2"/>
    <w:rsid w:val="00E25464"/>
    <w:rsid w:val="00E25A4A"/>
    <w:rsid w:val="00E25B75"/>
    <w:rsid w:val="00E3025D"/>
    <w:rsid w:val="00E302F3"/>
    <w:rsid w:val="00E31204"/>
    <w:rsid w:val="00E31470"/>
    <w:rsid w:val="00E31AB4"/>
    <w:rsid w:val="00E32876"/>
    <w:rsid w:val="00E32D2D"/>
    <w:rsid w:val="00E331EF"/>
    <w:rsid w:val="00E3343F"/>
    <w:rsid w:val="00E33D36"/>
    <w:rsid w:val="00E36420"/>
    <w:rsid w:val="00E37886"/>
    <w:rsid w:val="00E4151E"/>
    <w:rsid w:val="00E41893"/>
    <w:rsid w:val="00E43D41"/>
    <w:rsid w:val="00E4430F"/>
    <w:rsid w:val="00E44E39"/>
    <w:rsid w:val="00E5060C"/>
    <w:rsid w:val="00E518AC"/>
    <w:rsid w:val="00E53661"/>
    <w:rsid w:val="00E60AEA"/>
    <w:rsid w:val="00E61BDB"/>
    <w:rsid w:val="00E64C86"/>
    <w:rsid w:val="00E64D14"/>
    <w:rsid w:val="00E65145"/>
    <w:rsid w:val="00E65C1C"/>
    <w:rsid w:val="00E661C8"/>
    <w:rsid w:val="00E67F5F"/>
    <w:rsid w:val="00E702D5"/>
    <w:rsid w:val="00E712CA"/>
    <w:rsid w:val="00E745F4"/>
    <w:rsid w:val="00E761CF"/>
    <w:rsid w:val="00E76920"/>
    <w:rsid w:val="00E81D3F"/>
    <w:rsid w:val="00E82087"/>
    <w:rsid w:val="00E85F06"/>
    <w:rsid w:val="00E864FC"/>
    <w:rsid w:val="00E90590"/>
    <w:rsid w:val="00E9127C"/>
    <w:rsid w:val="00E91868"/>
    <w:rsid w:val="00E92800"/>
    <w:rsid w:val="00E94758"/>
    <w:rsid w:val="00E96F43"/>
    <w:rsid w:val="00EA09CD"/>
    <w:rsid w:val="00EA2535"/>
    <w:rsid w:val="00EA2F91"/>
    <w:rsid w:val="00EA50B2"/>
    <w:rsid w:val="00EA7369"/>
    <w:rsid w:val="00EA7C3C"/>
    <w:rsid w:val="00EB0959"/>
    <w:rsid w:val="00EB1D50"/>
    <w:rsid w:val="00EB2D59"/>
    <w:rsid w:val="00EB2D5D"/>
    <w:rsid w:val="00EB33E5"/>
    <w:rsid w:val="00EB3759"/>
    <w:rsid w:val="00EB59CA"/>
    <w:rsid w:val="00EC00D5"/>
    <w:rsid w:val="00EC13D1"/>
    <w:rsid w:val="00EC18E8"/>
    <w:rsid w:val="00EC1A42"/>
    <w:rsid w:val="00EC257B"/>
    <w:rsid w:val="00EC25B5"/>
    <w:rsid w:val="00EC2C38"/>
    <w:rsid w:val="00EC320D"/>
    <w:rsid w:val="00EC47F1"/>
    <w:rsid w:val="00EC6300"/>
    <w:rsid w:val="00EC6CFB"/>
    <w:rsid w:val="00ED19EB"/>
    <w:rsid w:val="00ED2CC1"/>
    <w:rsid w:val="00ED57D5"/>
    <w:rsid w:val="00ED61E1"/>
    <w:rsid w:val="00ED78F8"/>
    <w:rsid w:val="00EE1559"/>
    <w:rsid w:val="00EE3DE8"/>
    <w:rsid w:val="00EE408A"/>
    <w:rsid w:val="00EE44FB"/>
    <w:rsid w:val="00EE4883"/>
    <w:rsid w:val="00EE4EEF"/>
    <w:rsid w:val="00EE5033"/>
    <w:rsid w:val="00EE6CA0"/>
    <w:rsid w:val="00EF0641"/>
    <w:rsid w:val="00EF1FF8"/>
    <w:rsid w:val="00EF200D"/>
    <w:rsid w:val="00EF218A"/>
    <w:rsid w:val="00EF22C7"/>
    <w:rsid w:val="00EF4FB5"/>
    <w:rsid w:val="00EF59DC"/>
    <w:rsid w:val="00EF7E87"/>
    <w:rsid w:val="00F01729"/>
    <w:rsid w:val="00F0198B"/>
    <w:rsid w:val="00F04F35"/>
    <w:rsid w:val="00F057A8"/>
    <w:rsid w:val="00F061DD"/>
    <w:rsid w:val="00F06D37"/>
    <w:rsid w:val="00F0706D"/>
    <w:rsid w:val="00F10541"/>
    <w:rsid w:val="00F1185B"/>
    <w:rsid w:val="00F1623C"/>
    <w:rsid w:val="00F16A42"/>
    <w:rsid w:val="00F16BDD"/>
    <w:rsid w:val="00F17196"/>
    <w:rsid w:val="00F173BF"/>
    <w:rsid w:val="00F251F7"/>
    <w:rsid w:val="00F27B6C"/>
    <w:rsid w:val="00F30362"/>
    <w:rsid w:val="00F32CA4"/>
    <w:rsid w:val="00F351CB"/>
    <w:rsid w:val="00F35E1D"/>
    <w:rsid w:val="00F363BC"/>
    <w:rsid w:val="00F36C0A"/>
    <w:rsid w:val="00F36FFF"/>
    <w:rsid w:val="00F40652"/>
    <w:rsid w:val="00F40C78"/>
    <w:rsid w:val="00F42385"/>
    <w:rsid w:val="00F433EC"/>
    <w:rsid w:val="00F445F9"/>
    <w:rsid w:val="00F4538D"/>
    <w:rsid w:val="00F534AC"/>
    <w:rsid w:val="00F546ED"/>
    <w:rsid w:val="00F57C31"/>
    <w:rsid w:val="00F609A3"/>
    <w:rsid w:val="00F60A37"/>
    <w:rsid w:val="00F61284"/>
    <w:rsid w:val="00F6187F"/>
    <w:rsid w:val="00F63DA2"/>
    <w:rsid w:val="00F65CAB"/>
    <w:rsid w:val="00F66089"/>
    <w:rsid w:val="00F66835"/>
    <w:rsid w:val="00F66EC0"/>
    <w:rsid w:val="00F6736F"/>
    <w:rsid w:val="00F700E6"/>
    <w:rsid w:val="00F706B6"/>
    <w:rsid w:val="00F72FEF"/>
    <w:rsid w:val="00F77F9D"/>
    <w:rsid w:val="00F80836"/>
    <w:rsid w:val="00F83A78"/>
    <w:rsid w:val="00F84FAA"/>
    <w:rsid w:val="00F85BD9"/>
    <w:rsid w:val="00F86122"/>
    <w:rsid w:val="00F8720A"/>
    <w:rsid w:val="00F87D9F"/>
    <w:rsid w:val="00F90FF5"/>
    <w:rsid w:val="00F91E73"/>
    <w:rsid w:val="00F9328A"/>
    <w:rsid w:val="00F9383F"/>
    <w:rsid w:val="00F93B2B"/>
    <w:rsid w:val="00F94205"/>
    <w:rsid w:val="00F96280"/>
    <w:rsid w:val="00F96921"/>
    <w:rsid w:val="00FA07CD"/>
    <w:rsid w:val="00FA2392"/>
    <w:rsid w:val="00FA320B"/>
    <w:rsid w:val="00FA39AB"/>
    <w:rsid w:val="00FA4676"/>
    <w:rsid w:val="00FA4E00"/>
    <w:rsid w:val="00FA60B7"/>
    <w:rsid w:val="00FA6306"/>
    <w:rsid w:val="00FA6902"/>
    <w:rsid w:val="00FB0BDD"/>
    <w:rsid w:val="00FB215A"/>
    <w:rsid w:val="00FB2784"/>
    <w:rsid w:val="00FB30AA"/>
    <w:rsid w:val="00FB3B5C"/>
    <w:rsid w:val="00FB4074"/>
    <w:rsid w:val="00FC26AC"/>
    <w:rsid w:val="00FC37F1"/>
    <w:rsid w:val="00FC47C8"/>
    <w:rsid w:val="00FC49E5"/>
    <w:rsid w:val="00FC6CB0"/>
    <w:rsid w:val="00FD0A4E"/>
    <w:rsid w:val="00FD19DA"/>
    <w:rsid w:val="00FD19FE"/>
    <w:rsid w:val="00FD4174"/>
    <w:rsid w:val="00FD4B2E"/>
    <w:rsid w:val="00FD559B"/>
    <w:rsid w:val="00FD6AB9"/>
    <w:rsid w:val="00FE0CBD"/>
    <w:rsid w:val="00FE0DFD"/>
    <w:rsid w:val="00FE1581"/>
    <w:rsid w:val="00FE2D32"/>
    <w:rsid w:val="00FE3447"/>
    <w:rsid w:val="00FE5722"/>
    <w:rsid w:val="00FE6F71"/>
    <w:rsid w:val="00FF1D45"/>
    <w:rsid w:val="00FF2B85"/>
    <w:rsid w:val="00FF2C00"/>
    <w:rsid w:val="00FF2E2F"/>
    <w:rsid w:val="00FF34F4"/>
    <w:rsid w:val="00FF5102"/>
    <w:rsid w:val="00FF6114"/>
    <w:rsid w:val="00FF621F"/>
    <w:rsid w:val="00FF62ED"/>
    <w:rsid w:val="00FF6C71"/>
    <w:rsid w:val="00FF6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241D4"/>
  <w15:chartTrackingRefBased/>
  <w15:docId w15:val="{FA273903-E7C2-4D05-9963-269F0B61C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5394"/>
  </w:style>
  <w:style w:type="paragraph" w:styleId="Heading1">
    <w:name w:val="heading 1"/>
    <w:basedOn w:val="Normal"/>
    <w:next w:val="Normal"/>
    <w:link w:val="Heading1Char"/>
    <w:uiPriority w:val="9"/>
    <w:qFormat/>
    <w:rsid w:val="00EE6C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6C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C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C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C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C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C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C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C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6CA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6CA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CA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CA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CA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C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C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C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C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6C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C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C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6C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6C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6C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6C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6C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6C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6CA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6CA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A23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2325"/>
  </w:style>
  <w:style w:type="paragraph" w:styleId="Footer">
    <w:name w:val="footer"/>
    <w:basedOn w:val="Normal"/>
    <w:link w:val="FooterChar"/>
    <w:uiPriority w:val="99"/>
    <w:unhideWhenUsed/>
    <w:rsid w:val="001A23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2325"/>
  </w:style>
  <w:style w:type="character" w:styleId="Hyperlink">
    <w:name w:val="Hyperlink"/>
    <w:basedOn w:val="DefaultParagraphFont"/>
    <w:uiPriority w:val="99"/>
    <w:unhideWhenUsed/>
    <w:rsid w:val="009A20E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0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5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8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14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2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8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8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2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4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1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2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2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0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8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3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6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0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8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2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7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5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7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0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3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3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42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33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8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8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5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6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7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15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4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1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45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7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2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7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1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7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1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9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0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96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9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9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4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17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0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6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8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0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1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5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1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31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7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7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4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64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2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0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8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4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1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7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6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55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2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1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46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22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5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4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94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3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34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9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0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4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7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4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1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0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7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71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6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3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0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1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1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7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74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9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1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6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6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7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5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3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15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0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12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8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5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6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86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5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3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7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7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7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6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0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01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8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4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9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6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90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1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6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2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8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8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13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3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5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3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5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26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5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62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5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0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4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8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4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4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7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9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1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86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09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1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0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8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7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19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1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9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9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77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67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36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7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16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43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32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9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45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6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5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1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1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1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6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0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25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9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6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98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8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4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7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5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2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7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8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9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7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2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41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68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3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4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3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54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8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0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0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7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6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97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1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5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80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94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5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8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06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9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64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9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7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43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8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44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8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63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4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8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5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69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39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4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5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9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7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2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6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95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25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8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8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0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0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4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13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7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5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1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4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3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8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8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48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4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9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83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0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2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1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7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6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8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5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7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7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9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6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7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70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90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21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9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03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0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5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95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4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02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2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0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9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0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5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5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9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4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9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54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8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6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4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6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8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82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89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56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1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25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9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37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8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9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5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77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4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08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1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3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4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0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50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8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5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5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9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54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8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0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6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10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40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9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8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1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1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0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8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2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4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5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4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6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7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2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9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6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1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19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62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8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45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8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1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9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6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6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4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8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6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5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4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22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0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76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0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2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5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3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83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1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04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54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27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23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5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7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7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0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7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1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7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16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01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75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1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9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83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1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5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2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9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37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2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9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83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8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9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43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2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0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09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1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1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83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29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3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5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7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6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00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1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8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7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0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0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1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6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8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8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2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1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5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5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7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1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0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8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8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0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7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86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6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2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5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8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4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2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8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5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0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00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4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4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90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5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8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2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0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9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15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4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1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8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3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0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0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3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0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03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9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4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0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89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3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0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5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9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5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2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1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42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0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9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2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1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56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3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65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82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3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88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0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8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9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1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2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50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2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3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4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7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0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8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7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1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1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59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99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6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2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96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3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5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24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8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0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15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3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9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4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5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24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1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8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40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27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4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9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5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99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4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9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7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0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04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5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1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3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6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3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7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91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6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4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9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2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0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2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9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73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70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28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16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75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0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21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18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7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1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30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3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1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9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97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8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56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3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5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0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4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6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5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4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05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1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6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8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3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4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4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0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7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9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2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8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9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6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7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2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7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6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48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9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0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9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7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5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43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0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0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5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52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9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5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9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5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13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24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71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41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75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4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73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7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7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2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5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37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6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9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8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1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3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9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8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9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0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0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6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3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2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8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9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3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6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1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0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02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46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09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2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1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44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3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49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1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1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66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0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63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9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5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23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62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7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0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88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8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2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9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45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1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57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5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9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4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1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51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46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08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5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58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14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82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73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3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4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5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5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0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9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8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3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1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2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7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01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6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2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03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04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0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7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0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7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09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9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5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95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5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7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92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1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5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0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7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55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9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1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0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5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8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5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16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6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8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7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13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9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2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6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6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8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5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7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1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40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7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7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4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46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3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0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51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6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0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2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7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0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6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7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2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5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13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63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80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39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26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1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6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00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8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1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71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7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9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26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9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7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8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05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24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4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16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5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9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2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2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69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6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4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23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8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1e4ace7-d2a9-4042-a233-c99cbb58523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4F2EE22F05E1E4381F27DEC01A35F51" ma:contentTypeVersion="13" ma:contentTypeDescription="Create a new document." ma:contentTypeScope="" ma:versionID="b1c24ea6c53992bc469506608067a739">
  <xsd:schema xmlns:xsd="http://www.w3.org/2001/XMLSchema" xmlns:xs="http://www.w3.org/2001/XMLSchema" xmlns:p="http://schemas.microsoft.com/office/2006/metadata/properties" xmlns:ns3="01e4ace7-d2a9-4042-a233-c99cbb585235" xmlns:ns4="c8e5fec9-1995-4ef5-a303-bc593f1a0450" targetNamespace="http://schemas.microsoft.com/office/2006/metadata/properties" ma:root="true" ma:fieldsID="1df5795a4c7c5fbad643b1c68fc23080" ns3:_="" ns4:_="">
    <xsd:import namespace="01e4ace7-d2a9-4042-a233-c99cbb585235"/>
    <xsd:import namespace="c8e5fec9-1995-4ef5-a303-bc593f1a045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MediaServiceDateTaken" minOccurs="0"/>
                <xsd:element ref="ns3:MediaServiceSystemTag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e4ace7-d2a9-4042-a233-c99cbb58523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e5fec9-1995-4ef5-a303-bc593f1a0450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1538461-1E69-477D-BFF1-8EA337672F39}">
  <ds:schemaRefs>
    <ds:schemaRef ds:uri="http://schemas.microsoft.com/office/2006/metadata/properties"/>
    <ds:schemaRef ds:uri="http://schemas.microsoft.com/office/infopath/2007/PartnerControls"/>
    <ds:schemaRef ds:uri="01e4ace7-d2a9-4042-a233-c99cbb585235"/>
  </ds:schemaRefs>
</ds:datastoreItem>
</file>

<file path=customXml/itemProps2.xml><?xml version="1.0" encoding="utf-8"?>
<ds:datastoreItem xmlns:ds="http://schemas.openxmlformats.org/officeDocument/2006/customXml" ds:itemID="{546AD97E-393F-4EE5-9E98-29F2ABD41CE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C53D0E8-2A80-4403-A7CE-7ACFFDFE66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1e4ace7-d2a9-4042-a233-c99cbb585235"/>
    <ds:schemaRef ds:uri="c8e5fec9-1995-4ef5-a303-bc593f1a04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40</Pages>
  <Words>259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</dc:creator>
  <cp:keywords/>
  <dc:description/>
  <cp:lastModifiedBy>Wani, Yash Mahendrakumar</cp:lastModifiedBy>
  <cp:revision>1</cp:revision>
  <dcterms:created xsi:type="dcterms:W3CDTF">2025-03-18T23:57:00Z</dcterms:created>
  <dcterms:modified xsi:type="dcterms:W3CDTF">2025-03-19T00:00:00Z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0x010100A4F2EE22F05E1E4381F27DEC01A35F51</vt:lpwstr>
  </property>
</Properties>
</file>